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7990" w14:textId="77777777" w:rsidR="00522A2B" w:rsidRDefault="00522A2B" w:rsidP="006A763D">
      <w:pPr>
        <w:rPr>
          <w:rFonts w:ascii="Times New Roman" w:hAnsi="Times New Roman"/>
          <w:b/>
          <w:bCs/>
          <w:sz w:val="32"/>
          <w:szCs w:val="32"/>
        </w:rPr>
      </w:pPr>
    </w:p>
    <w:p w14:paraId="4038CB6D" w14:textId="77777777" w:rsidR="00466F63" w:rsidRDefault="00466F63" w:rsidP="00D85FA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7ADBE968" w14:textId="3CCA30A5" w:rsidR="00466F63" w:rsidRPr="00466F63" w:rsidRDefault="00045955" w:rsidP="004442AD">
      <w:pPr>
        <w:spacing w:after="0" w:line="24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2C71AB">
        <w:rPr>
          <w:rFonts w:ascii="Open Sans" w:hAnsi="Open Sans" w:cs="Open Sans"/>
          <w:b/>
          <w:bCs/>
          <w:sz w:val="32"/>
          <w:szCs w:val="32"/>
        </w:rPr>
        <w:t>ČESTNÉ PROHLÁŠENÍ O VYUŽITÍ PODPORY INKLUZE/ZAČLENĚNÍ</w:t>
      </w:r>
    </w:p>
    <w:p w14:paraId="39CDE56D" w14:textId="77777777" w:rsidR="004442AD" w:rsidRDefault="004442AD" w:rsidP="004442AD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D777978" w14:textId="5738D19A" w:rsidR="008D7729" w:rsidRPr="0054193F" w:rsidRDefault="737CCB16" w:rsidP="004442AD">
      <w:pPr>
        <w:spacing w:before="240"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4193F">
        <w:rPr>
          <w:rFonts w:ascii="Open Sans" w:hAnsi="Open Sans" w:cs="Open Sans"/>
          <w:b/>
          <w:bCs/>
          <w:sz w:val="24"/>
          <w:szCs w:val="24"/>
        </w:rPr>
        <w:t>Číslo projektu:</w:t>
      </w:r>
    </w:p>
    <w:p w14:paraId="64C468E6" w14:textId="582FBE46" w:rsidR="737CCB16" w:rsidRPr="0054193F" w:rsidRDefault="737CCB16" w:rsidP="006832A6">
      <w:pPr>
        <w:spacing w:before="240"/>
        <w:rPr>
          <w:rFonts w:ascii="Open Sans" w:hAnsi="Open Sans" w:cs="Open Sans"/>
          <w:b/>
          <w:bCs/>
          <w:sz w:val="24"/>
          <w:szCs w:val="24"/>
        </w:rPr>
      </w:pPr>
      <w:r w:rsidRPr="0054193F">
        <w:rPr>
          <w:rFonts w:ascii="Open Sans" w:hAnsi="Open Sans" w:cs="Open Sans"/>
          <w:b/>
          <w:bCs/>
          <w:sz w:val="24"/>
          <w:szCs w:val="24"/>
        </w:rPr>
        <w:t>Název a adresa organizace:</w:t>
      </w:r>
    </w:p>
    <w:p w14:paraId="487506E4" w14:textId="21E24217" w:rsidR="000D7685" w:rsidRPr="00DF0E97" w:rsidRDefault="2E718C8F" w:rsidP="006832A6">
      <w:pPr>
        <w:spacing w:before="240" w:line="36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Za uvedenou organizaci prohlašujeme</w:t>
      </w:r>
      <w:r w:rsidR="00012D19" w:rsidRPr="00DF0E97">
        <w:rPr>
          <w:rFonts w:ascii="Open Sans" w:hAnsi="Open Sans" w:cs="Open Sans"/>
        </w:rPr>
        <w:t xml:space="preserve"> že</w:t>
      </w:r>
      <w:r w:rsidR="000D7685" w:rsidRPr="00DF0E97">
        <w:rPr>
          <w:rFonts w:ascii="Open Sans" w:hAnsi="Open Sans" w:cs="Open Sans"/>
        </w:rPr>
        <w:t>:</w:t>
      </w:r>
      <w:r w:rsidR="00012D19" w:rsidRPr="00DF0E97">
        <w:rPr>
          <w:rFonts w:ascii="Open Sans" w:hAnsi="Open Sans" w:cs="Open Sans"/>
        </w:rPr>
        <w:t xml:space="preserve"> </w:t>
      </w:r>
    </w:p>
    <w:p w14:paraId="65526F15" w14:textId="318EC087" w:rsidR="00CE2324" w:rsidRPr="00DF0E97" w:rsidRDefault="00012D19" w:rsidP="00DF0E9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účastník/účastnice</w:t>
      </w:r>
      <w:r w:rsidR="00C97076" w:rsidRPr="00DF0E97">
        <w:rPr>
          <w:rFonts w:ascii="Open Sans" w:hAnsi="Open Sans" w:cs="Open Sans"/>
        </w:rPr>
        <w:t xml:space="preserve"> </w:t>
      </w:r>
      <w:r w:rsidR="00C97076" w:rsidRPr="00DF0E97">
        <w:rPr>
          <w:rFonts w:ascii="Open Sans" w:hAnsi="Open Sans" w:cs="Open Sans"/>
          <w:i/>
          <w:iCs/>
        </w:rPr>
        <w:t>(</w:t>
      </w:r>
      <w:r w:rsidR="00122681" w:rsidRPr="00DF0E97">
        <w:rPr>
          <w:rFonts w:ascii="Open Sans" w:hAnsi="Open Sans" w:cs="Open Sans"/>
          <w:i/>
          <w:iCs/>
        </w:rPr>
        <w:t>jméno</w:t>
      </w:r>
      <w:r w:rsidR="00E03F63" w:rsidRPr="00DF0E97">
        <w:rPr>
          <w:rFonts w:ascii="Open Sans" w:hAnsi="Open Sans" w:cs="Open Sans"/>
          <w:i/>
          <w:iCs/>
        </w:rPr>
        <w:t xml:space="preserve"> a</w:t>
      </w:r>
      <w:r w:rsidR="00122681" w:rsidRPr="00DF0E97">
        <w:rPr>
          <w:rFonts w:ascii="Open Sans" w:hAnsi="Open Sans" w:cs="Open Sans"/>
          <w:i/>
          <w:iCs/>
        </w:rPr>
        <w:t xml:space="preserve"> přímení účastníka</w:t>
      </w:r>
      <w:r w:rsidR="002F1E44" w:rsidRPr="00DF0E97">
        <w:rPr>
          <w:rFonts w:ascii="Open Sans" w:hAnsi="Open Sans" w:cs="Open Sans"/>
          <w:i/>
          <w:iCs/>
        </w:rPr>
        <w:t>)</w:t>
      </w:r>
      <w:r w:rsidR="002909C1" w:rsidRPr="00DF0E97">
        <w:rPr>
          <w:rFonts w:ascii="Open Sans" w:hAnsi="Open Sans" w:cs="Open Sans"/>
        </w:rPr>
        <w:t xml:space="preserve">, který se </w:t>
      </w:r>
      <w:r w:rsidR="00DC6268" w:rsidRPr="00DF0E97">
        <w:rPr>
          <w:rFonts w:ascii="Open Sans" w:hAnsi="Open Sans" w:cs="Open Sans"/>
        </w:rPr>
        <w:t>v termínu (</w:t>
      </w:r>
      <w:r w:rsidR="00DC6268" w:rsidRPr="00DF0E97">
        <w:rPr>
          <w:rFonts w:ascii="Open Sans" w:hAnsi="Open Sans" w:cs="Open Sans"/>
          <w:i/>
          <w:iCs/>
        </w:rPr>
        <w:t>od – do termín aktivity)</w:t>
      </w:r>
      <w:r w:rsidR="00DC6268" w:rsidRPr="00DF0E97">
        <w:rPr>
          <w:rFonts w:ascii="Open Sans" w:hAnsi="Open Sans" w:cs="Open Sans"/>
        </w:rPr>
        <w:t xml:space="preserve"> </w:t>
      </w:r>
      <w:r w:rsidR="009F0103" w:rsidRPr="00DF0E97">
        <w:rPr>
          <w:rFonts w:ascii="Open Sans" w:hAnsi="Open Sans" w:cs="Open Sans"/>
        </w:rPr>
        <w:t xml:space="preserve">účastnil aktivity v rámci </w:t>
      </w:r>
      <w:r w:rsidR="00614C4B" w:rsidRPr="00DF0E97">
        <w:rPr>
          <w:rFonts w:ascii="Open Sans" w:hAnsi="Open Sans" w:cs="Open Sans"/>
        </w:rPr>
        <w:t>projektu podpořeného grantem z</w:t>
      </w:r>
      <w:r w:rsidR="007507B2" w:rsidRPr="00DF0E97">
        <w:rPr>
          <w:rFonts w:ascii="Open Sans" w:hAnsi="Open Sans" w:cs="Open Sans"/>
        </w:rPr>
        <w:t> </w:t>
      </w:r>
      <w:r w:rsidR="009F0103" w:rsidRPr="00DF0E97">
        <w:rPr>
          <w:rFonts w:ascii="Open Sans" w:hAnsi="Open Sans" w:cs="Open Sans"/>
        </w:rPr>
        <w:t>Evropsk</w:t>
      </w:r>
      <w:r w:rsidR="00E03F63" w:rsidRPr="00DF0E97">
        <w:rPr>
          <w:rFonts w:ascii="Open Sans" w:hAnsi="Open Sans" w:cs="Open Sans"/>
        </w:rPr>
        <w:t>ého</w:t>
      </w:r>
      <w:r w:rsidR="009F0103" w:rsidRPr="00DF0E97">
        <w:rPr>
          <w:rFonts w:ascii="Open Sans" w:hAnsi="Open Sans" w:cs="Open Sans"/>
        </w:rPr>
        <w:t xml:space="preserve"> sbor</w:t>
      </w:r>
      <w:r w:rsidR="00E03F63" w:rsidRPr="00DF0E97">
        <w:rPr>
          <w:rFonts w:ascii="Open Sans" w:hAnsi="Open Sans" w:cs="Open Sans"/>
        </w:rPr>
        <w:t>u</w:t>
      </w:r>
      <w:r w:rsidR="009F0103" w:rsidRPr="00DF0E97">
        <w:rPr>
          <w:rFonts w:ascii="Open Sans" w:hAnsi="Open Sans" w:cs="Open Sans"/>
        </w:rPr>
        <w:t xml:space="preserve"> solidarity</w:t>
      </w:r>
      <w:r w:rsidR="00C15B0F" w:rsidRPr="00DF0E97">
        <w:rPr>
          <w:rFonts w:ascii="Open Sans" w:hAnsi="Open Sans" w:cs="Open Sans"/>
        </w:rPr>
        <w:t>/z programu Erasmus+</w:t>
      </w:r>
      <w:r w:rsidR="000D7685" w:rsidRPr="00DF0E97">
        <w:rPr>
          <w:rFonts w:ascii="Open Sans" w:hAnsi="Open Sans" w:cs="Open Sans"/>
        </w:rPr>
        <w:t>,</w:t>
      </w:r>
      <w:r w:rsidR="00C17976" w:rsidRPr="00DF0E97">
        <w:rPr>
          <w:rFonts w:ascii="Open Sans" w:hAnsi="Open Sans" w:cs="Open Sans"/>
        </w:rPr>
        <w:t xml:space="preserve"> </w:t>
      </w:r>
      <w:r w:rsidR="00C05526" w:rsidRPr="00DF0E97">
        <w:rPr>
          <w:rFonts w:ascii="Open Sans" w:hAnsi="Open Sans" w:cs="Open Sans"/>
        </w:rPr>
        <w:t xml:space="preserve">splňuje podmínky </w:t>
      </w:r>
      <w:r w:rsidR="0078369F" w:rsidRPr="00DF0E97">
        <w:rPr>
          <w:rFonts w:ascii="Open Sans" w:hAnsi="Open Sans" w:cs="Open Sans"/>
        </w:rPr>
        <w:t xml:space="preserve">kvalifikace </w:t>
      </w:r>
      <w:r w:rsidR="00C05526" w:rsidRPr="00DF0E97">
        <w:rPr>
          <w:rFonts w:ascii="Open Sans" w:hAnsi="Open Sans" w:cs="Open Sans"/>
        </w:rPr>
        <w:t>účastníka</w:t>
      </w:r>
      <w:r w:rsidR="0078369F" w:rsidRPr="00DF0E97">
        <w:rPr>
          <w:rFonts w:ascii="Open Sans" w:hAnsi="Open Sans" w:cs="Open Sans"/>
        </w:rPr>
        <w:t xml:space="preserve"> jako osoby</w:t>
      </w:r>
      <w:r w:rsidR="00C05526" w:rsidRPr="00DF0E97">
        <w:rPr>
          <w:rFonts w:ascii="Open Sans" w:hAnsi="Open Sans" w:cs="Open Sans"/>
        </w:rPr>
        <w:t xml:space="preserve"> se znevýhodněním</w:t>
      </w:r>
      <w:r w:rsidR="00CE2324" w:rsidRPr="00DF0E97">
        <w:rPr>
          <w:rFonts w:ascii="Open Sans" w:hAnsi="Open Sans" w:cs="Open Sans"/>
        </w:rPr>
        <w:t xml:space="preserve"> </w:t>
      </w:r>
      <w:r w:rsidR="000206AD" w:rsidRPr="00DF0E97">
        <w:rPr>
          <w:rFonts w:ascii="Open Sans" w:hAnsi="Open Sans" w:cs="Open Sans"/>
        </w:rPr>
        <w:t xml:space="preserve">nebo </w:t>
      </w:r>
      <w:r w:rsidR="004E43FC" w:rsidRPr="00DF0E97">
        <w:rPr>
          <w:rFonts w:ascii="Open Sans" w:hAnsi="Open Sans" w:cs="Open Sans"/>
        </w:rPr>
        <w:t xml:space="preserve">s </w:t>
      </w:r>
      <w:r w:rsidR="00CE2324" w:rsidRPr="00DF0E97">
        <w:rPr>
          <w:rFonts w:ascii="Open Sans" w:hAnsi="Open Sans" w:cs="Open Sans"/>
        </w:rPr>
        <w:t>omezenými příležitostmi</w:t>
      </w:r>
      <w:r w:rsidR="000313A2" w:rsidRPr="00DF0E97">
        <w:rPr>
          <w:rFonts w:ascii="Open Sans" w:hAnsi="Open Sans" w:cs="Open Sans"/>
        </w:rPr>
        <w:t>;</w:t>
      </w:r>
    </w:p>
    <w:p w14:paraId="4C7CBE7A" w14:textId="77777777" w:rsidR="006832A6" w:rsidRPr="00DF0E97" w:rsidRDefault="006832A6" w:rsidP="00DF0E97">
      <w:pPr>
        <w:pStyle w:val="Odstavecseseznamem"/>
        <w:spacing w:line="240" w:lineRule="auto"/>
        <w:jc w:val="both"/>
        <w:rPr>
          <w:rFonts w:ascii="Open Sans" w:hAnsi="Open Sans" w:cs="Open Sans"/>
        </w:rPr>
      </w:pPr>
    </w:p>
    <w:p w14:paraId="58148A5B" w14:textId="1D3D1914" w:rsidR="00C97076" w:rsidRPr="00DF0E97" w:rsidRDefault="006D7DC5" w:rsidP="00DF0E9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výše uvedenému účastníkovi/účastnici byla poskytnuta</w:t>
      </w:r>
      <w:r w:rsidR="002D10A5" w:rsidRPr="00DF0E97">
        <w:rPr>
          <w:rFonts w:ascii="Open Sans" w:hAnsi="Open Sans" w:cs="Open Sans"/>
        </w:rPr>
        <w:t xml:space="preserve"> podpora inkluze/začlenění formou </w:t>
      </w:r>
      <w:r w:rsidR="008E287A" w:rsidRPr="00DF0E97">
        <w:rPr>
          <w:rFonts w:ascii="Open Sans" w:hAnsi="Open Sans" w:cs="Open Sans"/>
        </w:rPr>
        <w:t xml:space="preserve">těchto </w:t>
      </w:r>
      <w:r w:rsidR="002D10A5" w:rsidRPr="00DF0E97">
        <w:rPr>
          <w:rFonts w:ascii="Open Sans" w:hAnsi="Open Sans" w:cs="Open Sans"/>
        </w:rPr>
        <w:t>dodatečných opatření a činností a/</w:t>
      </w:r>
      <w:r w:rsidR="737D0824" w:rsidRPr="00DF0E97">
        <w:rPr>
          <w:rFonts w:ascii="Open Sans" w:hAnsi="Open Sans" w:cs="Open Sans"/>
        </w:rPr>
        <w:t>nebo finančního příspěvku)</w:t>
      </w:r>
      <w:r w:rsidR="008E287A" w:rsidRPr="00DF0E97">
        <w:rPr>
          <w:rFonts w:ascii="Open Sans" w:hAnsi="Open Sans" w:cs="Open Sans"/>
        </w:rPr>
        <w:t>:</w:t>
      </w:r>
      <w:r w:rsidR="002D10A5" w:rsidRPr="00DF0E97">
        <w:rPr>
          <w:rFonts w:ascii="Open Sans" w:hAnsi="Open Sans" w:cs="Open Sans"/>
        </w:rPr>
        <w:t xml:space="preserve"> (</w:t>
      </w:r>
      <w:r w:rsidR="008E287A" w:rsidRPr="00DF0E97">
        <w:rPr>
          <w:rFonts w:ascii="Open Sans" w:hAnsi="Open Sans" w:cs="Open Sans"/>
          <w:i/>
          <w:iCs/>
        </w:rPr>
        <w:t>popis těchto opatření).</w:t>
      </w:r>
    </w:p>
    <w:p w14:paraId="2D94881B" w14:textId="1378F29D" w:rsidR="00FE380E" w:rsidRDefault="00FE380E" w:rsidP="000313A2">
      <w:pPr>
        <w:pStyle w:val="Odstavecseseznamem"/>
        <w:spacing w:line="360" w:lineRule="auto"/>
        <w:jc w:val="both"/>
        <w:rPr>
          <w:rFonts w:ascii="Open Sans" w:hAnsi="Open Sans" w:cs="Open Sans"/>
        </w:rPr>
      </w:pPr>
    </w:p>
    <w:p w14:paraId="2200378B" w14:textId="77777777" w:rsidR="00C20D7D" w:rsidRPr="00DF0E97" w:rsidRDefault="00C20D7D" w:rsidP="000313A2">
      <w:pPr>
        <w:pStyle w:val="Odstavecseseznamem"/>
        <w:spacing w:line="360" w:lineRule="auto"/>
        <w:jc w:val="both"/>
        <w:rPr>
          <w:rFonts w:ascii="Open Sans" w:hAnsi="Open Sans" w:cs="Open Sans"/>
        </w:rPr>
      </w:pPr>
    </w:p>
    <w:p w14:paraId="3ED12984" w14:textId="0CCDD2B4" w:rsidR="00B94445" w:rsidRPr="00DF0E97" w:rsidRDefault="00C97076" w:rsidP="00C97076">
      <w:pPr>
        <w:spacing w:line="36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 xml:space="preserve">V </w:t>
      </w:r>
      <w:r w:rsidR="00FE380E" w:rsidRPr="00DF0E97">
        <w:rPr>
          <w:rFonts w:ascii="Open Sans" w:hAnsi="Open Sans" w:cs="Open Sans"/>
        </w:rPr>
        <w:t>…………</w:t>
      </w:r>
      <w:r w:rsidR="00BE0C86" w:rsidRPr="00DF0E97">
        <w:rPr>
          <w:rFonts w:ascii="Open Sans" w:hAnsi="Open Sans" w:cs="Open Sans"/>
        </w:rPr>
        <w:t>……</w:t>
      </w:r>
      <w:r w:rsidR="00FE380E" w:rsidRPr="00DF0E97">
        <w:rPr>
          <w:rFonts w:ascii="Open Sans" w:hAnsi="Open Sans" w:cs="Open Sans"/>
        </w:rPr>
        <w:t>. dne …………</w:t>
      </w:r>
      <w:r w:rsidR="00BE0C86" w:rsidRPr="00DF0E97">
        <w:rPr>
          <w:rFonts w:ascii="Open Sans" w:hAnsi="Open Sans" w:cs="Open Sans"/>
        </w:rPr>
        <w:t>……</w:t>
      </w:r>
      <w:r w:rsidR="00FE380E" w:rsidRPr="00DF0E97">
        <w:rPr>
          <w:rFonts w:ascii="Open Sans" w:hAnsi="Open Sans" w:cs="Open Sans"/>
        </w:rPr>
        <w:t>…</w:t>
      </w:r>
      <w:r w:rsidRPr="00DF0E97">
        <w:rPr>
          <w:rFonts w:ascii="Open Sans" w:hAnsi="Open Sans" w:cs="Open Sans"/>
        </w:rPr>
        <w:t xml:space="preserve">       </w:t>
      </w:r>
    </w:p>
    <w:p w14:paraId="464FACC6" w14:textId="4356E149" w:rsidR="005C75B3" w:rsidRPr="00DF0E97" w:rsidRDefault="005C75B3" w:rsidP="066345CB">
      <w:pPr>
        <w:spacing w:after="0"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………………………………………</w:t>
      </w:r>
      <w:r w:rsidR="00BE0C86">
        <w:rPr>
          <w:rFonts w:ascii="Open Sans" w:hAnsi="Open Sans" w:cs="Open Sans"/>
        </w:rPr>
        <w:t>……</w:t>
      </w:r>
      <w:r w:rsidRPr="00DF0E97">
        <w:rPr>
          <w:rFonts w:ascii="Open Sans" w:hAnsi="Open Sans" w:cs="Open Sans"/>
        </w:rPr>
        <w:t>.</w:t>
      </w:r>
    </w:p>
    <w:p w14:paraId="26626117" w14:textId="41EAD63D" w:rsidR="005C75B3" w:rsidRPr="00DF0E97" w:rsidRDefault="2DAB47F0" w:rsidP="005C75B3">
      <w:pPr>
        <w:spacing w:after="0"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 xml:space="preserve">jméno, příjmení, </w:t>
      </w:r>
      <w:r w:rsidR="005C75B3" w:rsidRPr="00DF0E97">
        <w:rPr>
          <w:rFonts w:ascii="Open Sans" w:hAnsi="Open Sans" w:cs="Open Sans"/>
        </w:rPr>
        <w:t>podpis</w:t>
      </w:r>
      <w:r w:rsidR="6845963D" w:rsidRPr="00DF0E97">
        <w:rPr>
          <w:rFonts w:ascii="Open Sans" w:hAnsi="Open Sans" w:cs="Open Sans"/>
        </w:rPr>
        <w:t xml:space="preserve"> (razítko)</w:t>
      </w:r>
      <w:r w:rsidR="005C75B3" w:rsidRPr="00DF0E97">
        <w:rPr>
          <w:rFonts w:ascii="Open Sans" w:hAnsi="Open Sans" w:cs="Open Sans"/>
        </w:rPr>
        <w:t xml:space="preserve"> statutárního zástupce</w:t>
      </w:r>
      <w:r w:rsidR="551C1FE3" w:rsidRPr="00DF0E97">
        <w:rPr>
          <w:rFonts w:ascii="Open Sans" w:hAnsi="Open Sans" w:cs="Open Sans"/>
        </w:rPr>
        <w:t>/odpovědné osoby za organizaci</w:t>
      </w:r>
    </w:p>
    <w:p w14:paraId="1AC8CA9B" w14:textId="536A7980" w:rsidR="00CD37DF" w:rsidRPr="002C71AB" w:rsidRDefault="00CD37DF" w:rsidP="004E43FC">
      <w:pPr>
        <w:spacing w:after="0" w:line="240" w:lineRule="auto"/>
        <w:jc w:val="both"/>
        <w:rPr>
          <w:rFonts w:ascii="Open Sans" w:hAnsi="Open Sans" w:cs="Open Sans"/>
          <w:i/>
          <w:iCs/>
          <w:sz w:val="16"/>
          <w:szCs w:val="16"/>
        </w:rPr>
      </w:pPr>
    </w:p>
    <w:sectPr w:rsidR="00CD37DF" w:rsidRPr="002C71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DA03" w14:textId="77777777" w:rsidR="00214D60" w:rsidRDefault="00214D60" w:rsidP="00522A2B">
      <w:pPr>
        <w:spacing w:after="0" w:line="240" w:lineRule="auto"/>
      </w:pPr>
      <w:r>
        <w:separator/>
      </w:r>
    </w:p>
  </w:endnote>
  <w:endnote w:type="continuationSeparator" w:id="0">
    <w:p w14:paraId="6A30199D" w14:textId="77777777" w:rsidR="00214D60" w:rsidRDefault="00214D60" w:rsidP="0052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659F" w14:textId="77777777" w:rsidR="00214D60" w:rsidRDefault="00214D60" w:rsidP="00522A2B">
      <w:pPr>
        <w:spacing w:after="0" w:line="240" w:lineRule="auto"/>
      </w:pPr>
      <w:r>
        <w:separator/>
      </w:r>
    </w:p>
  </w:footnote>
  <w:footnote w:type="continuationSeparator" w:id="0">
    <w:p w14:paraId="107450FF" w14:textId="77777777" w:rsidR="00214D60" w:rsidRDefault="00214D60" w:rsidP="0052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94F" w14:textId="77777777" w:rsidR="00522A2B" w:rsidRDefault="00522A2B" w:rsidP="00522A2B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4FDC907" wp14:editId="1715D66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038225" cy="529590"/>
          <wp:effectExtent l="0" t="0" r="9525" b="3810"/>
          <wp:wrapTight wrapText="bothSides">
            <wp:wrapPolygon edited="0">
              <wp:start x="0" y="0"/>
              <wp:lineTo x="0" y="20978"/>
              <wp:lineTo x="21402" y="20978"/>
              <wp:lineTo x="21402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ZS_logo_sirk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C65EA" w14:textId="77777777" w:rsidR="00522A2B" w:rsidRDefault="00522A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48D"/>
    <w:multiLevelType w:val="hybridMultilevel"/>
    <w:tmpl w:val="C7188D6C"/>
    <w:lvl w:ilvl="0" w:tplc="0986B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BB65"/>
    <w:multiLevelType w:val="hybridMultilevel"/>
    <w:tmpl w:val="B073CE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7732663">
    <w:abstractNumId w:val="0"/>
  </w:num>
  <w:num w:numId="2" w16cid:durableId="49226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76"/>
    <w:rsid w:val="00012D19"/>
    <w:rsid w:val="000206AD"/>
    <w:rsid w:val="000313A2"/>
    <w:rsid w:val="00045955"/>
    <w:rsid w:val="000743B6"/>
    <w:rsid w:val="000B1A1A"/>
    <w:rsid w:val="000C37B7"/>
    <w:rsid w:val="000D7685"/>
    <w:rsid w:val="00122681"/>
    <w:rsid w:val="00182124"/>
    <w:rsid w:val="00186C18"/>
    <w:rsid w:val="00213A2E"/>
    <w:rsid w:val="00214D60"/>
    <w:rsid w:val="002909C1"/>
    <w:rsid w:val="002C71AB"/>
    <w:rsid w:val="002D10A5"/>
    <w:rsid w:val="002F1E44"/>
    <w:rsid w:val="00334CE8"/>
    <w:rsid w:val="003F4F4F"/>
    <w:rsid w:val="004442AD"/>
    <w:rsid w:val="004654F7"/>
    <w:rsid w:val="00466F63"/>
    <w:rsid w:val="00477CD3"/>
    <w:rsid w:val="00481773"/>
    <w:rsid w:val="004E1672"/>
    <w:rsid w:val="004E43FC"/>
    <w:rsid w:val="005143F6"/>
    <w:rsid w:val="00522A2B"/>
    <w:rsid w:val="0054193F"/>
    <w:rsid w:val="005A61A3"/>
    <w:rsid w:val="005C75B3"/>
    <w:rsid w:val="005C7C0B"/>
    <w:rsid w:val="00614C4B"/>
    <w:rsid w:val="00634028"/>
    <w:rsid w:val="006832A6"/>
    <w:rsid w:val="006A763D"/>
    <w:rsid w:val="006D7DC5"/>
    <w:rsid w:val="007507B2"/>
    <w:rsid w:val="0078369F"/>
    <w:rsid w:val="007C49CB"/>
    <w:rsid w:val="00820752"/>
    <w:rsid w:val="0085465B"/>
    <w:rsid w:val="008978EE"/>
    <w:rsid w:val="008D7729"/>
    <w:rsid w:val="008E287A"/>
    <w:rsid w:val="00916E06"/>
    <w:rsid w:val="00926DA9"/>
    <w:rsid w:val="009405C4"/>
    <w:rsid w:val="00962D1D"/>
    <w:rsid w:val="00982E45"/>
    <w:rsid w:val="009F0103"/>
    <w:rsid w:val="00A86CA1"/>
    <w:rsid w:val="00A96CE0"/>
    <w:rsid w:val="00AC6C73"/>
    <w:rsid w:val="00B94445"/>
    <w:rsid w:val="00BE0C86"/>
    <w:rsid w:val="00C05526"/>
    <w:rsid w:val="00C15B0F"/>
    <w:rsid w:val="00C17976"/>
    <w:rsid w:val="00C20D7D"/>
    <w:rsid w:val="00C43F19"/>
    <w:rsid w:val="00C462CB"/>
    <w:rsid w:val="00C97076"/>
    <w:rsid w:val="00CD37DF"/>
    <w:rsid w:val="00CD695A"/>
    <w:rsid w:val="00CE2324"/>
    <w:rsid w:val="00D1240D"/>
    <w:rsid w:val="00D85FAE"/>
    <w:rsid w:val="00DA3E99"/>
    <w:rsid w:val="00DC1D79"/>
    <w:rsid w:val="00DC6268"/>
    <w:rsid w:val="00DF0E97"/>
    <w:rsid w:val="00E03F63"/>
    <w:rsid w:val="00E2538E"/>
    <w:rsid w:val="00E403DE"/>
    <w:rsid w:val="00E80168"/>
    <w:rsid w:val="00EC6211"/>
    <w:rsid w:val="00F20BB2"/>
    <w:rsid w:val="00FE380E"/>
    <w:rsid w:val="00FE6B6E"/>
    <w:rsid w:val="00FF77A7"/>
    <w:rsid w:val="03FBF9AD"/>
    <w:rsid w:val="0446010D"/>
    <w:rsid w:val="066345CB"/>
    <w:rsid w:val="0A010175"/>
    <w:rsid w:val="0E146BBD"/>
    <w:rsid w:val="118F5549"/>
    <w:rsid w:val="133EFACF"/>
    <w:rsid w:val="288F284D"/>
    <w:rsid w:val="28AC0C63"/>
    <w:rsid w:val="297E0868"/>
    <w:rsid w:val="2D15DB42"/>
    <w:rsid w:val="2DAB47F0"/>
    <w:rsid w:val="2E718C8F"/>
    <w:rsid w:val="3481B3E6"/>
    <w:rsid w:val="377B62FE"/>
    <w:rsid w:val="4D44556F"/>
    <w:rsid w:val="4FF799C6"/>
    <w:rsid w:val="5472D693"/>
    <w:rsid w:val="551C1FE3"/>
    <w:rsid w:val="56DCA7E5"/>
    <w:rsid w:val="61FC5CBD"/>
    <w:rsid w:val="66A6D33F"/>
    <w:rsid w:val="67C888A5"/>
    <w:rsid w:val="6845963D"/>
    <w:rsid w:val="6B81C518"/>
    <w:rsid w:val="6C6C3920"/>
    <w:rsid w:val="6DB8AE38"/>
    <w:rsid w:val="737CCB16"/>
    <w:rsid w:val="737D0824"/>
    <w:rsid w:val="7719154F"/>
    <w:rsid w:val="78E1CF54"/>
    <w:rsid w:val="7AEF9426"/>
    <w:rsid w:val="7D49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1A6D"/>
  <w15:chartTrackingRefBased/>
  <w15:docId w15:val="{A64F6EBF-4B85-47DC-BD1F-BCA23A2E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685"/>
    <w:pPr>
      <w:ind w:left="720"/>
      <w:contextualSpacing/>
    </w:pPr>
  </w:style>
  <w:style w:type="paragraph" w:customStyle="1" w:styleId="Default">
    <w:name w:val="Default"/>
    <w:rsid w:val="00962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13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3A2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A2E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2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A2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A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FA7EDD2C5654FA1E380116FD31A9E" ma:contentTypeVersion="18" ma:contentTypeDescription="Vytvoří nový dokument" ma:contentTypeScope="" ma:versionID="b63b50e3c1eb652ea8729a7236902807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8bf6520e02c3146761c4a2234fb1fd03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Props1.xml><?xml version="1.0" encoding="utf-8"?>
<ds:datastoreItem xmlns:ds="http://schemas.openxmlformats.org/officeDocument/2006/customXml" ds:itemID="{2216D9B6-653B-415A-A40B-0714365B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ed29-d124-4989-8571-2664322491b9"/>
    <ds:schemaRef ds:uri="58e17bcf-5c0b-4fc2-8684-95283feae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09FF4-FB71-4B02-B862-C2E72D2BB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52B0D-11F6-4D94-AC1A-AC9676950F35}">
  <ds:schemaRefs>
    <ds:schemaRef ds:uri="http://schemas.microsoft.com/office/2006/metadata/properties"/>
    <ds:schemaRef ds:uri="http://schemas.microsoft.com/office/infopath/2007/PartnerControls"/>
    <ds:schemaRef ds:uri="0c5a8498-7462-4d3e-8d07-01cab50eec45"/>
    <ds:schemaRef ds:uri="eb5dba57-495e-4435-b8fa-a88926b84f34"/>
    <ds:schemaRef ds:uri="e172ed29-d124-4989-8571-2664322491b9"/>
    <ds:schemaRef ds:uri="58e17bcf-5c0b-4fc2-8684-95283feaea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Šeligová Katarína</dc:creator>
  <cp:keywords/>
  <dc:description/>
  <cp:lastModifiedBy>Velingerová Michala</cp:lastModifiedBy>
  <cp:revision>4</cp:revision>
  <cp:lastPrinted>2022-04-01T13:17:00Z</cp:lastPrinted>
  <dcterms:created xsi:type="dcterms:W3CDTF">2022-09-06T17:06:00Z</dcterms:created>
  <dcterms:modified xsi:type="dcterms:W3CDTF">2023-10-11T13:37:00Z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0x010100E879BEA45FF7174499404D7A061A044100D8F3768AA2C5794BBB4D7027C8408574</vt:lpwstr>
  </property>
</Properties>
</file>