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6A58" w14:textId="77777777" w:rsidR="00807B3B" w:rsidRDefault="00E51410">
      <w:pPr>
        <w:pStyle w:val="Default"/>
        <w:jc w:val="center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b/>
          <w:bCs/>
        </w:rPr>
        <w:t>ERASMUS+ PARTNER IDENTIFICATION FORM</w:t>
      </w:r>
    </w:p>
    <w:p w14:paraId="53878A4F" w14:textId="77777777" w:rsidR="00807B3B" w:rsidRDefault="00807B3B">
      <w:pPr>
        <w:pStyle w:val="Default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7"/>
        <w:gridCol w:w="1710"/>
        <w:gridCol w:w="450"/>
        <w:gridCol w:w="6940"/>
      </w:tblGrid>
      <w:tr w:rsidR="00807B3B" w14:paraId="3A69DF97" w14:textId="77777777" w:rsidTr="0028527A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D876" w14:textId="61AFFAFD" w:rsidR="00807B3B" w:rsidRDefault="0028527A" w:rsidP="0028527A">
            <w:pPr>
              <w:pStyle w:val="Default"/>
              <w:tabs>
                <w:tab w:val="left" w:pos="375"/>
                <w:tab w:val="center" w:pos="5378"/>
              </w:tabs>
            </w:pPr>
            <w:r>
              <w:rPr>
                <w:rStyle w:val="Ninguno"/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Style w:val="Ninguno"/>
                <w:rFonts w:ascii="Calibri" w:hAnsi="Calibri"/>
                <w:b/>
                <w:bCs/>
                <w:sz w:val="22"/>
                <w:szCs w:val="22"/>
              </w:rPr>
              <w:tab/>
            </w:r>
            <w:r w:rsidR="00E51410" w:rsidRPr="0028527A">
              <w:rPr>
                <w:rStyle w:val="Ninguno"/>
                <w:rFonts w:ascii="Calibri" w:hAnsi="Calibri"/>
                <w:b/>
                <w:bCs/>
                <w:sz w:val="22"/>
                <w:szCs w:val="22"/>
              </w:rPr>
              <w:t>A. PARTNER ORGANISATION</w:t>
            </w:r>
          </w:p>
        </w:tc>
      </w:tr>
      <w:tr w:rsidR="00807B3B" w14:paraId="2A392D84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6A97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PIC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E851" w14:textId="26244327" w:rsidR="00807B3B" w:rsidRDefault="00807B3B"/>
        </w:tc>
      </w:tr>
      <w:tr w:rsidR="00807B3B" w14:paraId="18F565A7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DC5E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Full legal name  (National Language)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03ED" w14:textId="5830F9B8" w:rsidR="00807B3B" w:rsidRDefault="00807B3B"/>
        </w:tc>
      </w:tr>
      <w:tr w:rsidR="00807B3B" w14:paraId="17541AED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73F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Full legal name  (Latin characters)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2B9E" w14:textId="69E8FDC7" w:rsidR="00807B3B" w:rsidRDefault="00807B3B"/>
        </w:tc>
      </w:tr>
      <w:tr w:rsidR="00807B3B" w14:paraId="76F5542C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B75D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Acronym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2646" w14:textId="2A5CB7C0" w:rsidR="00807B3B" w:rsidRDefault="00807B3B"/>
        </w:tc>
      </w:tr>
      <w:tr w:rsidR="00807B3B" w14:paraId="20D946A5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08DB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National ID (if applicable)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908E" w14:textId="42020F46" w:rsidR="00807B3B" w:rsidRDefault="00807B3B"/>
        </w:tc>
      </w:tr>
      <w:tr w:rsidR="00807B3B" w14:paraId="18A9B6F4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DE1D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Department (if applicable)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E4E2" w14:textId="77777777" w:rsidR="00807B3B" w:rsidRDefault="00807B3B"/>
        </w:tc>
      </w:tr>
      <w:tr w:rsidR="00807B3B" w14:paraId="3DD67D96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6411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Address (Street and number)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A735" w14:textId="6410D80E" w:rsidR="00807B3B" w:rsidRDefault="00807B3B"/>
        </w:tc>
      </w:tr>
      <w:tr w:rsidR="00807B3B" w14:paraId="57379E58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BB75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5AC8" w14:textId="753D72F0" w:rsidR="00807B3B" w:rsidRDefault="00807B3B"/>
        </w:tc>
      </w:tr>
      <w:tr w:rsidR="00807B3B" w14:paraId="044B200A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8132" w14:textId="77777777" w:rsidR="00807B3B" w:rsidRDefault="00E51410">
            <w:pPr>
              <w:pStyle w:val="Default"/>
              <w:tabs>
                <w:tab w:val="left" w:pos="88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Region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0BDE" w14:textId="516F69EE" w:rsidR="00807B3B" w:rsidRDefault="00807B3B"/>
        </w:tc>
      </w:tr>
      <w:tr w:rsidR="00807B3B" w14:paraId="34D81DF0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D1AF" w14:textId="77777777" w:rsidR="00807B3B" w:rsidRDefault="00E51410">
            <w:pPr>
              <w:pStyle w:val="Default"/>
              <w:tabs>
                <w:tab w:val="left" w:pos="142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P.O. Box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0D4D" w14:textId="3A3FBC55" w:rsidR="00807B3B" w:rsidRDefault="00807B3B"/>
        </w:tc>
      </w:tr>
      <w:tr w:rsidR="00807B3B" w14:paraId="65D0FEB4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474B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Post Code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F08B" w14:textId="3A28DFCC" w:rsidR="00807B3B" w:rsidRPr="004264C9" w:rsidRDefault="00807B3B">
            <w:pPr>
              <w:rPr>
                <w:lang w:val="ru-RU"/>
              </w:rPr>
            </w:pPr>
          </w:p>
        </w:tc>
      </w:tr>
      <w:tr w:rsidR="00807B3B" w14:paraId="5A9E1AE0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230C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CEDEX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4D2A" w14:textId="77777777" w:rsidR="00807B3B" w:rsidRDefault="00807B3B"/>
        </w:tc>
      </w:tr>
      <w:tr w:rsidR="00807B3B" w14:paraId="0F90E186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DC50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DA35" w14:textId="4D1E638F" w:rsidR="00807B3B" w:rsidRDefault="00807B3B"/>
        </w:tc>
      </w:tr>
      <w:tr w:rsidR="00807B3B" w14:paraId="66D1A273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82FC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C4F4" w14:textId="21DE459C" w:rsidR="00807B3B" w:rsidRDefault="00807B3B"/>
        </w:tc>
      </w:tr>
      <w:tr w:rsidR="00807B3B" w14:paraId="2E4306C0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FF81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B6A7" w14:textId="67213149" w:rsidR="00807B3B" w:rsidRDefault="00807B3B"/>
        </w:tc>
      </w:tr>
      <w:tr w:rsidR="00807B3B" w14:paraId="5C423A71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C4AC" w14:textId="77777777"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DAEA" w14:textId="7F6C9F86" w:rsidR="00807B3B" w:rsidRDefault="00807B3B"/>
        </w:tc>
      </w:tr>
      <w:tr w:rsidR="00807B3B" w14:paraId="3028E7DD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EF91" w14:textId="77777777" w:rsidR="00807B3B" w:rsidRDefault="00E51410">
            <w:pPr>
              <w:pStyle w:val="Default"/>
              <w:tabs>
                <w:tab w:val="left" w:pos="46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 2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8ACD" w14:textId="0530C800" w:rsidR="00807B3B" w:rsidRPr="00FE51EC" w:rsidRDefault="00807B3B" w:rsidP="00FE51EC">
            <w:pPr>
              <w:rPr>
                <w:lang w:val="ru-RU"/>
              </w:rPr>
            </w:pPr>
          </w:p>
        </w:tc>
      </w:tr>
      <w:tr w:rsidR="00807B3B" w14:paraId="3D25368F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D9D6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A456" w14:textId="77777777" w:rsidR="00807B3B" w:rsidRDefault="00807B3B"/>
        </w:tc>
      </w:tr>
      <w:tr w:rsidR="00807B3B" w14:paraId="4F4A4A11" w14:textId="77777777" w:rsidTr="0028527A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D215" w14:textId="77777777" w:rsidR="00807B3B" w:rsidRDefault="00E51410" w:rsidP="0028527A">
            <w:pPr>
              <w:pStyle w:val="Default"/>
              <w:shd w:val="clear" w:color="auto" w:fill="4F81BD" w:themeFill="accent1"/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2"/>
                <w:szCs w:val="22"/>
              </w:rPr>
              <w:t>B. PROFILE</w:t>
            </w:r>
          </w:p>
        </w:tc>
      </w:tr>
      <w:tr w:rsidR="00807B3B" w14:paraId="3450ECA4" w14:textId="77777777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513A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2339" w14:textId="3B756644" w:rsidR="00807B3B" w:rsidRDefault="00807B3B"/>
        </w:tc>
      </w:tr>
      <w:tr w:rsidR="00807B3B" w14:paraId="6D100666" w14:textId="77777777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2C7E" w14:textId="77777777" w:rsidR="00807B3B" w:rsidRDefault="00E51410">
            <w:pPr>
              <w:pStyle w:val="Default"/>
              <w:tabs>
                <w:tab w:val="left" w:pos="50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Is the partner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 a public body?</w:t>
            </w:r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9A3D" w14:textId="21E1165F" w:rsidR="00807B3B" w:rsidRDefault="00807B3B"/>
        </w:tc>
      </w:tr>
      <w:tr w:rsidR="00807B3B" w14:paraId="71AE4BE0" w14:textId="77777777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7B28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Is the partner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 a non-profit?</w:t>
            </w:r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6A00" w14:textId="532401EB" w:rsidR="00807B3B" w:rsidRDefault="00807B3B"/>
        </w:tc>
      </w:tr>
      <w:tr w:rsidR="00807B3B" w14:paraId="495B490C" w14:textId="77777777" w:rsidTr="0028527A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D453" w14:textId="77777777" w:rsidR="00807B3B" w:rsidRDefault="00E51410">
            <w:pPr>
              <w:pStyle w:val="Default"/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2"/>
                <w:szCs w:val="22"/>
              </w:rPr>
              <w:t>D. BACKGROUND AND EXPERIENCE</w:t>
            </w:r>
          </w:p>
        </w:tc>
      </w:tr>
      <w:tr w:rsidR="00807B3B" w14:paraId="664B0665" w14:textId="77777777" w:rsidTr="007A5750">
        <w:trPr>
          <w:trHeight w:val="991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E237B" w14:textId="77777777" w:rsidR="00807B3B" w:rsidRDefault="00E51410">
            <w:pPr>
              <w:pStyle w:val="Default"/>
              <w:jc w:val="center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Please briefly present the partner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64E2" w14:textId="276A722F" w:rsidR="00C81EDF" w:rsidRPr="00C81EDF" w:rsidRDefault="00C81EDF" w:rsidP="00285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both"/>
              <w:rPr>
                <w:bCs/>
                <w:noProof/>
              </w:rPr>
            </w:pPr>
            <w:r w:rsidRPr="00C81EDF">
              <w:rPr>
                <w:color w:val="000000"/>
              </w:rPr>
              <w:t xml:space="preserve"> </w:t>
            </w:r>
          </w:p>
        </w:tc>
      </w:tr>
      <w:tr w:rsidR="00807B3B" w14:paraId="736C262B" w14:textId="77777777" w:rsidTr="007A5750">
        <w:trPr>
          <w:trHeight w:val="2048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37CA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lastRenderedPageBreak/>
              <w:t xml:space="preserve">What are the activities and experience of the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 in the areas relevant for this application?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31F3" w14:textId="1A98C12E" w:rsidR="004E1BEE" w:rsidRPr="004E1BEE" w:rsidRDefault="004E1BEE" w:rsidP="0028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07B3B" w14:paraId="079A633C" w14:textId="77777777" w:rsidTr="007A5750">
        <w:trPr>
          <w:trHeight w:val="1526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1393C" w14:textId="77777777" w:rsidR="00807B3B" w:rsidRDefault="00E51410">
            <w:pPr>
              <w:pStyle w:val="Default"/>
              <w:jc w:val="center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What are the skills and expertise of key staff/persons involved in this application?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0C51" w14:textId="798FBED4" w:rsidR="00807B3B" w:rsidRDefault="00807B3B" w:rsidP="00D17D28"/>
        </w:tc>
      </w:tr>
      <w:tr w:rsidR="00807B3B" w14:paraId="7A3CDAB8" w14:textId="77777777" w:rsidTr="0028527A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A62D" w14:textId="77777777" w:rsidR="00807B3B" w:rsidRDefault="00E51410">
            <w:pPr>
              <w:pStyle w:val="Default"/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22"/>
                <w:szCs w:val="22"/>
              </w:rPr>
              <w:t>E. LEGAL REPRESENTATIVE</w:t>
            </w:r>
          </w:p>
        </w:tc>
      </w:tr>
      <w:tr w:rsidR="00807B3B" w14:paraId="4E2A2B62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C4E6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6F5E" w14:textId="2F227145" w:rsidR="00807B3B" w:rsidRDefault="00807B3B"/>
        </w:tc>
      </w:tr>
      <w:tr w:rsidR="00807B3B" w14:paraId="64F682AB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3E52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A2F6" w14:textId="576026D4" w:rsidR="00807B3B" w:rsidRDefault="00807B3B"/>
        </w:tc>
      </w:tr>
      <w:tr w:rsidR="00807B3B" w14:paraId="1B49B24D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C903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71B2" w14:textId="1EBE66CA" w:rsidR="00807B3B" w:rsidRDefault="00807B3B"/>
        </w:tc>
      </w:tr>
      <w:tr w:rsidR="00807B3B" w14:paraId="213E7C64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F887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Family Name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5AF7" w14:textId="097A09B6" w:rsidR="00807B3B" w:rsidRDefault="00807B3B"/>
        </w:tc>
      </w:tr>
      <w:tr w:rsidR="00807B3B" w14:paraId="3D95E59E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C6D1" w14:textId="77777777" w:rsidR="00807B3B" w:rsidRDefault="00E51410">
            <w:pPr>
              <w:pStyle w:val="Default"/>
              <w:tabs>
                <w:tab w:val="left" w:pos="214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2C7F" w14:textId="29D332AE" w:rsidR="00807B3B" w:rsidRDefault="00807B3B"/>
        </w:tc>
      </w:tr>
      <w:tr w:rsidR="00807B3B" w14:paraId="1CFBD62B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C44D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9903" w14:textId="264C1375" w:rsidR="00807B3B" w:rsidRDefault="00807B3B"/>
        </w:tc>
      </w:tr>
      <w:tr w:rsidR="00807B3B" w14:paraId="08F7656B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ED71" w14:textId="77777777" w:rsidR="00807B3B" w:rsidRDefault="00E51410">
            <w:pPr>
              <w:pStyle w:val="Default"/>
              <w:tabs>
                <w:tab w:val="left" w:pos="72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B5E9" w14:textId="4F93259A" w:rsidR="00807B3B" w:rsidRDefault="00807B3B"/>
        </w:tc>
      </w:tr>
      <w:tr w:rsidR="00807B3B" w14:paraId="34E9A03D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6F13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DE08" w14:textId="5B166454" w:rsidR="00807B3B" w:rsidRDefault="00807B3B"/>
        </w:tc>
      </w:tr>
      <w:tr w:rsidR="00807B3B" w14:paraId="0B2E8F41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1B02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BCD9" w14:textId="0513CD20" w:rsidR="00807B3B" w:rsidRDefault="00807B3B"/>
        </w:tc>
      </w:tr>
      <w:tr w:rsidR="00807B3B" w14:paraId="4687432E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607F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9E3D" w14:textId="63B0F999" w:rsidR="00807B3B" w:rsidRDefault="00807B3B"/>
        </w:tc>
      </w:tr>
      <w:tr w:rsidR="00807B3B" w14:paraId="4460F6CA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1E51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Region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E4C4" w14:textId="17644C89" w:rsidR="00807B3B" w:rsidRDefault="00807B3B"/>
        </w:tc>
      </w:tr>
      <w:tr w:rsidR="00807B3B" w14:paraId="6ECB0897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7714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P.O. Box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0FFC" w14:textId="77777777" w:rsidR="00807B3B" w:rsidRDefault="00807B3B"/>
        </w:tc>
      </w:tr>
      <w:tr w:rsidR="00807B3B" w14:paraId="73901042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8515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Post Code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7D21" w14:textId="7DD8D119" w:rsidR="00807B3B" w:rsidRDefault="00807B3B"/>
        </w:tc>
      </w:tr>
      <w:tr w:rsidR="00807B3B" w14:paraId="728CC09B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B9CC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CEDEX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B0D5" w14:textId="77777777" w:rsidR="00807B3B" w:rsidRDefault="00807B3B"/>
        </w:tc>
      </w:tr>
      <w:tr w:rsidR="00807B3B" w14:paraId="72FDE441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E35C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0D5F" w14:textId="01DAA82B" w:rsidR="00807B3B" w:rsidRDefault="00807B3B"/>
        </w:tc>
      </w:tr>
      <w:tr w:rsidR="00807B3B" w14:paraId="7309B494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7D70" w14:textId="77777777"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F3DA" w14:textId="77777777" w:rsidR="00807B3B" w:rsidRDefault="00807B3B" w:rsidP="0051307A"/>
        </w:tc>
      </w:tr>
    </w:tbl>
    <w:p w14:paraId="56618F6B" w14:textId="77777777" w:rsidR="00807B3B" w:rsidRDefault="00807B3B">
      <w:pPr>
        <w:pStyle w:val="Default"/>
        <w:widowControl w:val="0"/>
        <w:jc w:val="cent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111"/>
        <w:gridCol w:w="3962"/>
      </w:tblGrid>
      <w:tr w:rsidR="00A4704C" w14:paraId="4BE5102E" w14:textId="77777777" w:rsidTr="00702675">
        <w:tc>
          <w:tcPr>
            <w:tcW w:w="11016" w:type="dxa"/>
            <w:gridSpan w:val="4"/>
          </w:tcPr>
          <w:p w14:paraId="77C7ED3C" w14:textId="70E49DC7" w:rsidR="00A4704C" w:rsidRDefault="00A4704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F5177">
              <w:rPr>
                <w:rFonts w:eastAsia="Times New Roman"/>
                <w:b/>
                <w:bCs/>
              </w:rPr>
              <w:t xml:space="preserve">European Union granted projects\EU </w:t>
            </w:r>
            <w:proofErr w:type="spellStart"/>
            <w:r w:rsidRPr="00EF5177">
              <w:rPr>
                <w:rFonts w:eastAsia="Times New Roman"/>
                <w:b/>
                <w:bCs/>
              </w:rPr>
              <w:t>programmes</w:t>
            </w:r>
            <w:proofErr w:type="spellEnd"/>
            <w:r w:rsidRPr="00EF5177">
              <w:rPr>
                <w:rFonts w:eastAsia="Times New Roman"/>
                <w:b/>
                <w:bCs/>
              </w:rPr>
              <w:t xml:space="preserve"> 201</w:t>
            </w:r>
            <w:r w:rsidR="0028527A">
              <w:rPr>
                <w:rFonts w:eastAsia="Times New Roman"/>
                <w:b/>
                <w:bCs/>
              </w:rPr>
              <w:t>4</w:t>
            </w:r>
            <w:r w:rsidRPr="00EF5177">
              <w:rPr>
                <w:rFonts w:eastAsia="Times New Roman"/>
                <w:b/>
                <w:bCs/>
              </w:rPr>
              <w:t>-20</w:t>
            </w:r>
            <w:r w:rsidR="0028527A">
              <w:rPr>
                <w:rFonts w:eastAsia="Times New Roman"/>
                <w:b/>
              </w:rPr>
              <w:t>20</w:t>
            </w:r>
          </w:p>
        </w:tc>
      </w:tr>
      <w:tr w:rsidR="00702675" w14:paraId="42FC7785" w14:textId="77777777" w:rsidTr="0046264C">
        <w:tc>
          <w:tcPr>
            <w:tcW w:w="2093" w:type="dxa"/>
          </w:tcPr>
          <w:p w14:paraId="2DAA9871" w14:textId="77777777" w:rsidR="00702675" w:rsidRPr="00157503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157503">
              <w:rPr>
                <w:rFonts w:eastAsia="Times New Roman"/>
                <w:b/>
                <w:bCs/>
                <w:sz w:val="22"/>
                <w:szCs w:val="22"/>
              </w:rPr>
              <w:t>EU programme</w:t>
            </w:r>
          </w:p>
        </w:tc>
        <w:tc>
          <w:tcPr>
            <w:tcW w:w="850" w:type="dxa"/>
          </w:tcPr>
          <w:p w14:paraId="04A6F7D4" w14:textId="77777777" w:rsidR="00702675" w:rsidRPr="00157503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157503">
              <w:rPr>
                <w:rFonts w:eastAsia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1" w:type="dxa"/>
          </w:tcPr>
          <w:p w14:paraId="147E2C27" w14:textId="77777777" w:rsidR="00702675" w:rsidRPr="00157503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CC5325">
              <w:rPr>
                <w:rFonts w:eastAsia="Times New Roman"/>
                <w:b/>
                <w:bCs/>
              </w:rPr>
              <w:t>Project identification or Contract N</w:t>
            </w:r>
          </w:p>
        </w:tc>
        <w:tc>
          <w:tcPr>
            <w:tcW w:w="3962" w:type="dxa"/>
          </w:tcPr>
          <w:p w14:paraId="4770871E" w14:textId="77777777" w:rsidR="00702675" w:rsidRPr="00CC5325" w:rsidRDefault="00702675" w:rsidP="00702675">
            <w:pPr>
              <w:jc w:val="center"/>
              <w:rPr>
                <w:rFonts w:eastAsia="Times New Roman"/>
                <w:lang w:eastAsia="ru-RU"/>
              </w:rPr>
            </w:pPr>
            <w:r w:rsidRPr="00CC5325">
              <w:rPr>
                <w:rFonts w:eastAsia="Times New Roman"/>
                <w:b/>
                <w:bCs/>
                <w:lang w:eastAsia="ru-RU"/>
              </w:rPr>
              <w:t>Applicant/ Beneficiary Name</w:t>
            </w:r>
          </w:p>
        </w:tc>
      </w:tr>
      <w:tr w:rsidR="00702675" w14:paraId="22197E7B" w14:textId="77777777" w:rsidTr="0046264C">
        <w:tc>
          <w:tcPr>
            <w:tcW w:w="2093" w:type="dxa"/>
          </w:tcPr>
          <w:p w14:paraId="6A81F930" w14:textId="3BB0884D" w:rsidR="00702675" w:rsidRPr="00F421EA" w:rsidRDefault="00702675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7419868" w14:textId="6CD17CE0" w:rsidR="00702675" w:rsidRPr="00F421EA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808BD2" w14:textId="020DF736" w:rsidR="00702675" w:rsidRPr="00F421EA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2B2E1647" w14:textId="3C72254E" w:rsidR="00702675" w:rsidRPr="00F421EA" w:rsidRDefault="00702675" w:rsidP="00F421EA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B37BCE" w14:paraId="4D0240EF" w14:textId="77777777" w:rsidTr="0046264C">
        <w:tc>
          <w:tcPr>
            <w:tcW w:w="2093" w:type="dxa"/>
          </w:tcPr>
          <w:p w14:paraId="4716029C" w14:textId="6180C1FB" w:rsidR="00B37BCE" w:rsidRPr="00F421EA" w:rsidRDefault="00B37BCE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26EF0EA" w14:textId="627FF256" w:rsidR="00B37BCE" w:rsidRPr="00F421EA" w:rsidRDefault="00B37BCE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51D1D78" w14:textId="3A97896D" w:rsidR="00B37BCE" w:rsidRPr="00F421EA" w:rsidRDefault="00B37BCE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0F08506E" w14:textId="7E69C42A" w:rsidR="00B37BCE" w:rsidRPr="00F421EA" w:rsidRDefault="00B37BCE" w:rsidP="00CE5548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B37BCE" w14:paraId="57653D45" w14:textId="77777777" w:rsidTr="0046264C">
        <w:tc>
          <w:tcPr>
            <w:tcW w:w="2093" w:type="dxa"/>
          </w:tcPr>
          <w:p w14:paraId="6A81FAC5" w14:textId="2E442F50" w:rsidR="00B37BCE" w:rsidRPr="00F421EA" w:rsidRDefault="00B37BCE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77E51A1" w14:textId="128C5FCE" w:rsidR="00B37BCE" w:rsidRPr="00F421EA" w:rsidRDefault="00B37BCE" w:rsidP="0046264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40E3CD7" w14:textId="159BBC1D" w:rsidR="00B37BCE" w:rsidRPr="00F421EA" w:rsidRDefault="00B37BCE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052429D3" w14:textId="239E93E0" w:rsidR="00B37BCE" w:rsidRPr="00F421EA" w:rsidRDefault="00B37BCE" w:rsidP="00D9130A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702675" w14:paraId="4E4AC722" w14:textId="77777777" w:rsidTr="0046264C">
        <w:tc>
          <w:tcPr>
            <w:tcW w:w="2093" w:type="dxa"/>
          </w:tcPr>
          <w:p w14:paraId="61EC740E" w14:textId="1880D20E" w:rsidR="00702675" w:rsidRPr="00F421EA" w:rsidRDefault="00702675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72D1DD1" w14:textId="3788DC86" w:rsidR="00702675" w:rsidRPr="00F421EA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8DDC7E0" w14:textId="5D26E0BF" w:rsidR="00702675" w:rsidRPr="00F421EA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24BBA8E3" w14:textId="08D7E2DD" w:rsidR="00702675" w:rsidRPr="00F421EA" w:rsidRDefault="00702675" w:rsidP="00D9130A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5C645CF" w14:textId="77777777" w:rsidR="000C73C2" w:rsidRDefault="000C73C2">
      <w:pPr>
        <w:pStyle w:val="Default"/>
        <w:widowControl w:val="0"/>
        <w:jc w:val="center"/>
      </w:pPr>
    </w:p>
    <w:sectPr w:rsidR="000C73C2" w:rsidSect="00807B3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82D7" w14:textId="77777777" w:rsidR="00101C06" w:rsidRDefault="00101C06" w:rsidP="00807B3B">
      <w:r>
        <w:separator/>
      </w:r>
    </w:p>
  </w:endnote>
  <w:endnote w:type="continuationSeparator" w:id="0">
    <w:p w14:paraId="6348AAA0" w14:textId="77777777" w:rsidR="00101C06" w:rsidRDefault="00101C06" w:rsidP="008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5A69" w14:textId="77777777" w:rsidR="00807B3B" w:rsidRDefault="00807B3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6317" w14:textId="77777777" w:rsidR="00101C06" w:rsidRDefault="00101C06" w:rsidP="00807B3B">
      <w:r>
        <w:separator/>
      </w:r>
    </w:p>
  </w:footnote>
  <w:footnote w:type="continuationSeparator" w:id="0">
    <w:p w14:paraId="749037F6" w14:textId="77777777" w:rsidR="00101C06" w:rsidRDefault="00101C06" w:rsidP="0080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B4F2" w14:textId="77777777" w:rsidR="00807B3B" w:rsidRDefault="00807B3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0820"/>
    <w:multiLevelType w:val="hybridMultilevel"/>
    <w:tmpl w:val="C4CAFF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A1233"/>
    <w:multiLevelType w:val="hybridMultilevel"/>
    <w:tmpl w:val="D21CF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B3B"/>
    <w:rsid w:val="00010474"/>
    <w:rsid w:val="000C73C2"/>
    <w:rsid w:val="00101C06"/>
    <w:rsid w:val="00157503"/>
    <w:rsid w:val="00161F88"/>
    <w:rsid w:val="00254DB0"/>
    <w:rsid w:val="0028527A"/>
    <w:rsid w:val="002B1BAF"/>
    <w:rsid w:val="00363302"/>
    <w:rsid w:val="00370C4B"/>
    <w:rsid w:val="003D7C45"/>
    <w:rsid w:val="003E0FB2"/>
    <w:rsid w:val="003F2330"/>
    <w:rsid w:val="004264C9"/>
    <w:rsid w:val="0046264C"/>
    <w:rsid w:val="004E1BEE"/>
    <w:rsid w:val="0051307A"/>
    <w:rsid w:val="005A433D"/>
    <w:rsid w:val="005A7FC5"/>
    <w:rsid w:val="005E2C38"/>
    <w:rsid w:val="00702675"/>
    <w:rsid w:val="007A5750"/>
    <w:rsid w:val="007F3D46"/>
    <w:rsid w:val="00807B3B"/>
    <w:rsid w:val="009133D8"/>
    <w:rsid w:val="00A4704C"/>
    <w:rsid w:val="00A965A3"/>
    <w:rsid w:val="00AC214F"/>
    <w:rsid w:val="00B37BCE"/>
    <w:rsid w:val="00BB7380"/>
    <w:rsid w:val="00BF1909"/>
    <w:rsid w:val="00C202AD"/>
    <w:rsid w:val="00C20B4D"/>
    <w:rsid w:val="00C44752"/>
    <w:rsid w:val="00C81EDF"/>
    <w:rsid w:val="00C826D7"/>
    <w:rsid w:val="00CE5548"/>
    <w:rsid w:val="00D02891"/>
    <w:rsid w:val="00D17D28"/>
    <w:rsid w:val="00D6113F"/>
    <w:rsid w:val="00D9130A"/>
    <w:rsid w:val="00E3548C"/>
    <w:rsid w:val="00E51410"/>
    <w:rsid w:val="00EF5177"/>
    <w:rsid w:val="00F421EA"/>
    <w:rsid w:val="00F5563E"/>
    <w:rsid w:val="00F65009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9ADC"/>
  <w15:docId w15:val="{107380E1-1BA9-4EBB-8EC3-F4EFEF2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7B3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07B3B"/>
    <w:rPr>
      <w:u w:val="single"/>
    </w:rPr>
  </w:style>
  <w:style w:type="table" w:customStyle="1" w:styleId="TableNormal">
    <w:name w:val="Table Normal"/>
    <w:rsid w:val="00807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807B3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07B3B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807B3B"/>
    <w:rPr>
      <w:lang w:val="en-US"/>
    </w:rPr>
  </w:style>
  <w:style w:type="character" w:customStyle="1" w:styleId="hps">
    <w:name w:val="hps"/>
    <w:basedOn w:val="Standardnpsmoodstavce"/>
    <w:rsid w:val="00BF1909"/>
  </w:style>
  <w:style w:type="character" w:customStyle="1" w:styleId="shorttext">
    <w:name w:val="short_text"/>
    <w:basedOn w:val="Standardnpsmoodstavce"/>
    <w:rsid w:val="003D7C45"/>
  </w:style>
  <w:style w:type="paragraph" w:styleId="Normlnweb">
    <w:name w:val="Normal (Web)"/>
    <w:basedOn w:val="Normln"/>
    <w:rsid w:val="00D17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Mkatabulky">
    <w:name w:val="Table Grid"/>
    <w:basedOn w:val="Normlntabulka"/>
    <w:uiPriority w:val="59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Mottl Václav</cp:lastModifiedBy>
  <cp:revision>44</cp:revision>
  <dcterms:created xsi:type="dcterms:W3CDTF">2016-09-15T22:14:00Z</dcterms:created>
  <dcterms:modified xsi:type="dcterms:W3CDTF">2021-09-21T08:27:00Z</dcterms:modified>
</cp:coreProperties>
</file>