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63" w:rsidRPr="00526063" w:rsidRDefault="00526063" w:rsidP="00526063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Žádost veřejné vysoké školy o poskytnutí příspěvku</w:t>
      </w:r>
    </w:p>
    <w:p w:rsidR="00526063" w:rsidRPr="00526063" w:rsidRDefault="00526063" w:rsidP="0052606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V souladu s § 18 odst. 2 písm. a) zákona č. 111/1998 Sb., o vysokých školách a o změně 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br/>
        <w:t xml:space="preserve">a doplnění dalších zákonů (zákon o vysokých školách), ve znění pozdějších předpisů, 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br/>
        <w:t xml:space="preserve">a v souladu s § 14 zákona č. 218/2000 Sb., o rozpočtových pravidlech a o změně některých souvisejících zákonů (rozpočtová pravidla), ve znění pozdějších předpisů, žádá </w:t>
      </w:r>
      <w:r w:rsidRPr="00526063">
        <w:rPr>
          <w:rFonts w:ascii="Times New Roman" w:eastAsia="MS Mincho" w:hAnsi="Times New Roman" w:cs="Times New Roman"/>
          <w:color w:val="FF0000"/>
          <w:sz w:val="24"/>
          <w:szCs w:val="24"/>
          <w:lang w:eastAsia="cs-CZ"/>
        </w:rPr>
        <w:t>název veřejné vysoké školy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Ministerstvo školství, mládeže a tělovýchovy o poskytnutí příspěvku na vzdělávací a vědeckou, výzkumnou, vývojovou a inovační, uměleckou nebo další tvůrčí činnost.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ČÁST 1: VSTUPNÍ INFORMACE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526063" w:rsidRPr="00526063" w:rsidTr="004C0CEA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Ministerstvo školství, mládeže a tělovýchovy</w:t>
            </w:r>
          </w:p>
        </w:tc>
      </w:tr>
      <w:tr w:rsidR="00526063" w:rsidRPr="00526063" w:rsidTr="004C0CEA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Karmelitská 529/5, 118 12 Praha 1</w:t>
            </w: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526063" w:rsidRPr="00526063" w:rsidTr="004C0CEA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c>
          <w:tcPr>
            <w:tcW w:w="2694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rPr>
          <w:trHeight w:val="349"/>
        </w:trPr>
        <w:tc>
          <w:tcPr>
            <w:tcW w:w="2694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410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veřejná vysoká škola</w:t>
            </w:r>
          </w:p>
        </w:tc>
      </w:tr>
      <w:tr w:rsidR="00526063" w:rsidRPr="00526063" w:rsidTr="004C0CEA">
        <w:trPr>
          <w:trHeight w:val="329"/>
        </w:trPr>
        <w:tc>
          <w:tcPr>
            <w:tcW w:w="2694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526063" w:rsidRPr="00526063" w:rsidTr="004C0CEA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cs-CZ"/>
              </w:rPr>
              <w:t>jméno a příjmení včetně titulů</w:t>
            </w:r>
          </w:p>
        </w:tc>
      </w:tr>
      <w:tr w:rsidR="00526063" w:rsidRPr="00526063" w:rsidTr="004C0CEA">
        <w:tc>
          <w:tcPr>
            <w:tcW w:w="2694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410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rektor</w:t>
            </w: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295"/>
      </w:tblGrid>
      <w:tr w:rsidR="00526063" w:rsidRPr="00526063" w:rsidTr="004C0CEA">
        <w:tc>
          <w:tcPr>
            <w:tcW w:w="2694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Osoba jednající na základě udělené plné moci</w:t>
            </w: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footnoteReference w:id="1"/>
            </w:r>
          </w:p>
        </w:tc>
        <w:tc>
          <w:tcPr>
            <w:tcW w:w="6410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cs-CZ"/>
              </w:rPr>
              <w:t>jméno a příjmení včetně titulů</w:t>
            </w:r>
          </w:p>
        </w:tc>
      </w:tr>
      <w:tr w:rsidR="00526063" w:rsidRPr="00526063" w:rsidTr="004C0CE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br w:type="page"/>
      </w: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lastRenderedPageBreak/>
        <w:t>Identifikace dalších osob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"/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cs-CZ"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526063" w:rsidRPr="00526063" w:rsidTr="004C0CEA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c>
          <w:tcPr>
            <w:tcW w:w="2694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c>
          <w:tcPr>
            <w:tcW w:w="2694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ČÁST 2: INFORMACE K POŽADOVANÉMU PŘÍSPĚVKU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526063" w:rsidRPr="00526063" w:rsidTr="004C0CEA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Identifikace podnětu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„Podpora refundací cestovného studentů veřejných vysokých škol vyjíždějících do zahraničí na základě bilaterálních dohod“</w:t>
            </w:r>
          </w:p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Účel, na který chce žadatel příspěvek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Poskytnutí příspěvku veřejným vysokým školám podle § 18 odst. 2 písm. a) zákona č. 111/1998 Sb., zá</w:t>
            </w:r>
            <w:r w:rsidRPr="00526063">
              <w:rPr>
                <w:rFonts w:ascii="Times New Roman" w:eastAsia="MS Mincho" w:hAnsi="Times New Roman" w:cs="Times New Roman"/>
                <w:iCs/>
                <w:color w:val="070707"/>
                <w:sz w:val="24"/>
                <w:szCs w:val="24"/>
                <w:shd w:val="clear" w:color="auto" w:fill="FFFFFF"/>
                <w:lang w:eastAsia="cs-CZ"/>
              </w:rPr>
              <w:t>kon o vysokých školách a o změně a doplnění dalších zákonů (zákon o vysokých školách).</w:t>
            </w:r>
          </w:p>
        </w:tc>
      </w:tr>
      <w:tr w:rsidR="00526063" w:rsidRPr="00526063" w:rsidTr="004C0CEA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Požadovaná částka (v Kč) na: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běžné výdaje:</w:t>
            </w:r>
          </w:p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526063" w:rsidRPr="00526063" w:rsidTr="004C0CEA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 xml:space="preserve">do 30. 06. 2020 </w:t>
            </w: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footnoteReference w:id="3"/>
            </w:r>
          </w:p>
          <w:p w:rsidR="00526063" w:rsidRPr="00526063" w:rsidRDefault="00526063" w:rsidP="00526063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260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cs-CZ"/>
              </w:rPr>
              <w:t>do 31. 12. 2020</w:t>
            </w:r>
          </w:p>
        </w:tc>
      </w:tr>
    </w:tbl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>Žadatel svým podpisem této žádosti stvrzuje,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526063">
        <w:rPr>
          <w:rFonts w:ascii="Times New Roman" w:eastAsia="MS Mincho" w:hAnsi="Times New Roman" w:cs="Times New Roman"/>
          <w:color w:val="FF0000"/>
          <w:sz w:val="24"/>
          <w:szCs w:val="24"/>
          <w:lang w:eastAsia="cs-CZ"/>
        </w:rPr>
        <w:t>........................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Pr="00526063">
        <w:rPr>
          <w:rFonts w:ascii="Times New Roman" w:eastAsia="MS Mincho" w:hAnsi="Times New Roman" w:cs="Times New Roman"/>
          <w:color w:val="FF0000"/>
          <w:sz w:val="24"/>
          <w:szCs w:val="24"/>
          <w:lang w:eastAsia="cs-CZ"/>
        </w:rPr>
        <w:t>.........................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cs-CZ"/>
        </w:rPr>
        <w:t>Statutární zástupce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Jméno a příjmení: </w:t>
      </w:r>
      <w:r w:rsidRPr="00526063">
        <w:rPr>
          <w:rFonts w:ascii="Times New Roman" w:eastAsia="MS Mincho" w:hAnsi="Times New Roman" w:cs="Times New Roman"/>
          <w:color w:val="FF0000"/>
          <w:sz w:val="24"/>
          <w:szCs w:val="24"/>
          <w:lang w:eastAsia="cs-CZ"/>
        </w:rPr>
        <w:t>................................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  <w:t>Podpis: ..............................</w:t>
      </w:r>
    </w:p>
    <w:p w:rsidR="00526063" w:rsidRPr="00526063" w:rsidRDefault="00526063" w:rsidP="00526063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</w:pPr>
    </w:p>
    <w:p w:rsidR="00DE16CA" w:rsidRDefault="00526063" w:rsidP="00526063">
      <w:pPr>
        <w:spacing w:after="120" w:line="240" w:lineRule="auto"/>
        <w:jc w:val="both"/>
      </w:pP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</w:r>
      <w:r w:rsidRPr="00526063">
        <w:rPr>
          <w:rFonts w:ascii="Times New Roman" w:eastAsia="MS Mincho" w:hAnsi="Times New Roman" w:cs="Times New Roman"/>
          <w:color w:val="000000"/>
          <w:sz w:val="24"/>
          <w:szCs w:val="24"/>
          <w:lang w:eastAsia="cs-CZ"/>
        </w:rPr>
        <w:tab/>
        <w:t>Razítko:</w:t>
      </w:r>
    </w:p>
    <w:sectPr w:rsidR="00DE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FC" w:rsidRDefault="00B144FC" w:rsidP="00526063">
      <w:pPr>
        <w:spacing w:after="0" w:line="240" w:lineRule="auto"/>
      </w:pPr>
      <w:r>
        <w:separator/>
      </w:r>
    </w:p>
  </w:endnote>
  <w:endnote w:type="continuationSeparator" w:id="0">
    <w:p w:rsidR="00B144FC" w:rsidRDefault="00B144FC" w:rsidP="005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FC" w:rsidRDefault="00B144FC" w:rsidP="00526063">
      <w:pPr>
        <w:spacing w:after="0" w:line="240" w:lineRule="auto"/>
      </w:pPr>
      <w:r>
        <w:separator/>
      </w:r>
    </w:p>
  </w:footnote>
  <w:footnote w:type="continuationSeparator" w:id="0">
    <w:p w:rsidR="00B144FC" w:rsidRDefault="00B144FC" w:rsidP="00526063">
      <w:pPr>
        <w:spacing w:after="0" w:line="240" w:lineRule="auto"/>
      </w:pPr>
      <w:r>
        <w:continuationSeparator/>
      </w:r>
    </w:p>
  </w:footnote>
  <w:footnote w:id="1">
    <w:p w:rsidR="00526063" w:rsidRPr="0001596B" w:rsidRDefault="00526063" w:rsidP="00526063">
      <w:pPr>
        <w:pStyle w:val="Textpoznpodarou"/>
      </w:pPr>
      <w:r w:rsidRPr="0001596B">
        <w:rPr>
          <w:rStyle w:val="Znakapoznpodarou"/>
        </w:rPr>
        <w:footnoteRef/>
      </w:r>
      <w:r w:rsidRPr="0001596B">
        <w:t xml:space="preserve"> K žádosti přiložte pověřovací listinu.</w:t>
      </w:r>
    </w:p>
  </w:footnote>
  <w:footnote w:id="2">
    <w:p w:rsidR="00526063" w:rsidRPr="009B65CB" w:rsidRDefault="00526063" w:rsidP="00526063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1596B">
        <w:t>Uveďte požadované informace o všech osobách, kterých se daná kategorie týká.</w:t>
      </w:r>
    </w:p>
  </w:footnote>
  <w:footnote w:id="3">
    <w:p w:rsidR="00526063" w:rsidRDefault="00526063" w:rsidP="00526063">
      <w:pPr>
        <w:pStyle w:val="Textpoznpodarou"/>
      </w:pPr>
      <w:r>
        <w:rPr>
          <w:rStyle w:val="Znakapoznpodarou"/>
        </w:rPr>
        <w:footnoteRef/>
      </w:r>
      <w:r>
        <w:t xml:space="preserve"> Vybrat období – pro 1.pol. do 30. 6. 2020, pro 2. pol. do 31. 12.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3"/>
    <w:rsid w:val="00526063"/>
    <w:rsid w:val="00B144FC"/>
    <w:rsid w:val="00D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C539-C0E3-4B8C-BDC0-D530D8C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0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063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526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1</cp:revision>
  <dcterms:created xsi:type="dcterms:W3CDTF">2020-04-21T13:10:00Z</dcterms:created>
  <dcterms:modified xsi:type="dcterms:W3CDTF">2020-04-21T13:12:00Z</dcterms:modified>
</cp:coreProperties>
</file>