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0D5" w:rsidRPr="000050D5" w:rsidRDefault="000050D5" w:rsidP="009217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0050D5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Žádost o vystavení potvrzení o studiu v zahraničí před rokem 1989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32"/>
        <w:gridCol w:w="4110"/>
      </w:tblGrid>
      <w:tr w:rsidR="000050D5" w:rsidTr="000050D5">
        <w:tc>
          <w:tcPr>
            <w:tcW w:w="4232" w:type="dxa"/>
          </w:tcPr>
          <w:p w:rsidR="000050D5" w:rsidRP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Příjmení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0050D5">
        <w:tc>
          <w:tcPr>
            <w:tcW w:w="4232" w:type="dxa"/>
          </w:tcPr>
          <w:p w:rsidR="000050D5" w:rsidRP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Příjmení v době studia (pokud se liší)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0050D5">
        <w:tc>
          <w:tcPr>
            <w:tcW w:w="4232" w:type="dxa"/>
          </w:tcPr>
          <w:p w:rsidR="000050D5" w:rsidRP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Jméno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0050D5">
        <w:tc>
          <w:tcPr>
            <w:tcW w:w="4232" w:type="dxa"/>
          </w:tcPr>
          <w:p w:rsidR="000050D5" w:rsidRP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Titul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0050D5">
        <w:tc>
          <w:tcPr>
            <w:tcW w:w="4232" w:type="dxa"/>
          </w:tcPr>
          <w:p w:rsidR="000050D5" w:rsidRP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Datum narození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0050D5">
        <w:tc>
          <w:tcPr>
            <w:tcW w:w="4232" w:type="dxa"/>
          </w:tcPr>
          <w:p w:rsidR="000050D5" w:rsidRP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Stát studia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0050D5">
        <w:tc>
          <w:tcPr>
            <w:tcW w:w="4232" w:type="dxa"/>
          </w:tcPr>
          <w:p w:rsidR="000050D5" w:rsidRP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Město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0050D5">
        <w:tc>
          <w:tcPr>
            <w:tcW w:w="4232" w:type="dxa"/>
          </w:tcPr>
          <w:p w:rsidR="000050D5" w:rsidRP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Škola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0050D5">
        <w:tc>
          <w:tcPr>
            <w:tcW w:w="4232" w:type="dxa"/>
          </w:tcPr>
          <w:p w:rsidR="000050D5" w:rsidRPr="000050D5" w:rsidRDefault="003D132F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>
              <w:rPr>
                <w:rStyle w:val="Siln"/>
                <w:color w:val="000000"/>
                <w:sz w:val="24"/>
                <w:szCs w:val="24"/>
              </w:rPr>
              <w:t>Obor studia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0050D5">
        <w:tc>
          <w:tcPr>
            <w:tcW w:w="4232" w:type="dxa"/>
          </w:tcPr>
          <w:p w:rsidR="000050D5" w:rsidRP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Studium od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0050D5">
        <w:tc>
          <w:tcPr>
            <w:tcW w:w="4232" w:type="dxa"/>
          </w:tcPr>
          <w:p w:rsidR="000050D5" w:rsidRP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Studium do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0050D5">
        <w:tc>
          <w:tcPr>
            <w:tcW w:w="4232" w:type="dxa"/>
          </w:tcPr>
          <w:p w:rsidR="000050D5" w:rsidRP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Poštovní adresa včetně PSČ (pro zaslání potvrzení)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0050D5">
        <w:tc>
          <w:tcPr>
            <w:tcW w:w="4232" w:type="dxa"/>
          </w:tcPr>
          <w:p w:rsidR="000050D5" w:rsidRP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E-mail</w:t>
            </w:r>
          </w:p>
          <w:p w:rsidR="000050D5" w:rsidRP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110" w:type="dxa"/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0050D5" w:rsidTr="00921775">
        <w:tc>
          <w:tcPr>
            <w:tcW w:w="4232" w:type="dxa"/>
            <w:tcBorders>
              <w:bottom w:val="single" w:sz="4" w:space="0" w:color="auto"/>
            </w:tcBorders>
          </w:tcPr>
          <w:p w:rsidR="000050D5" w:rsidRDefault="000050D5" w:rsidP="000050D5">
            <w:pPr>
              <w:spacing w:before="100" w:beforeAutospacing="1" w:after="100" w:afterAutospacing="1"/>
              <w:rPr>
                <w:rStyle w:val="Siln"/>
                <w:color w:val="000000"/>
                <w:sz w:val="24"/>
                <w:szCs w:val="24"/>
              </w:rPr>
            </w:pPr>
            <w:r w:rsidRPr="000050D5">
              <w:rPr>
                <w:rStyle w:val="Siln"/>
                <w:color w:val="000000"/>
                <w:sz w:val="24"/>
                <w:szCs w:val="24"/>
              </w:rPr>
              <w:t>Telefon</w:t>
            </w:r>
          </w:p>
          <w:p w:rsidR="00921775" w:rsidRPr="00921775" w:rsidRDefault="00921775" w:rsidP="000050D5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0050D5" w:rsidRDefault="000050D5" w:rsidP="000050D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921775" w:rsidTr="00AE0937">
        <w:tc>
          <w:tcPr>
            <w:tcW w:w="8342" w:type="dxa"/>
            <w:gridSpan w:val="2"/>
          </w:tcPr>
          <w:p w:rsidR="00921775" w:rsidRDefault="00300AEB" w:rsidP="009217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Odesláním tohoto formuláře stvrzuji</w:t>
            </w:r>
            <w:r w:rsidR="009217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, že jsem byl/a seznámen/a se </w:t>
            </w:r>
            <w:r w:rsidR="00921775" w:rsidRPr="0000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Zásadami zpracování osobních údajů uvedených na </w:t>
            </w:r>
            <w:hyperlink r:id="rId5" w:history="1">
              <w:r w:rsidR="00921775" w:rsidRPr="00921775">
                <w:rPr>
                  <w:rStyle w:val="Hypertextovodkaz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cs-CZ"/>
                </w:rPr>
                <w:t>https://www.dzs.cz/cz/o-dzs/gdpr/</w:t>
              </w:r>
            </w:hyperlink>
            <w:r w:rsidR="00921775" w:rsidRPr="00005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</w:tbl>
    <w:p w:rsidR="004B4E62" w:rsidRPr="000050D5" w:rsidRDefault="004B4E62" w:rsidP="000050D5"/>
    <w:sectPr w:rsidR="004B4E62" w:rsidRPr="00005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80BD2"/>
    <w:multiLevelType w:val="multilevel"/>
    <w:tmpl w:val="77CC4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0D5"/>
    <w:rsid w:val="000050D5"/>
    <w:rsid w:val="000D040B"/>
    <w:rsid w:val="00300AEB"/>
    <w:rsid w:val="003D132F"/>
    <w:rsid w:val="004B4E62"/>
    <w:rsid w:val="0092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BCBC"/>
  <w15:chartTrackingRefBased/>
  <w15:docId w15:val="{C68ABBF5-F77B-4046-A36D-A0FBF1EE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050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050D5"/>
    <w:rPr>
      <w:b/>
      <w:bCs/>
    </w:rPr>
  </w:style>
  <w:style w:type="table" w:styleId="Mkatabulky">
    <w:name w:val="Table Grid"/>
    <w:basedOn w:val="Normlntabulka"/>
    <w:uiPriority w:val="39"/>
    <w:rsid w:val="0000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0050D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17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zs.cz/cz/o-dzs/gdp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Bosnićová Nina</dc:creator>
  <cp:keywords/>
  <dc:description/>
  <cp:lastModifiedBy>Šimková Eva</cp:lastModifiedBy>
  <cp:revision>3</cp:revision>
  <dcterms:created xsi:type="dcterms:W3CDTF">2020-04-30T08:16:00Z</dcterms:created>
  <dcterms:modified xsi:type="dcterms:W3CDTF">2020-04-30T08:18:00Z</dcterms:modified>
</cp:coreProperties>
</file>