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AEAC7" w14:textId="77777777" w:rsidR="002C6A09" w:rsidRPr="002C6A09" w:rsidRDefault="002C6A09" w:rsidP="002C6A09">
      <w:pPr>
        <w:spacing w:after="0"/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 xml:space="preserve">Only template! The participants fill in on-line version of this form. </w:t>
      </w:r>
    </w:p>
    <w:p w14:paraId="63028061" w14:textId="2362E226" w:rsidR="002C6A09" w:rsidRPr="002C6A09" w:rsidRDefault="002C6A09" w:rsidP="009609EE">
      <w:pPr>
        <w:rPr>
          <w:b/>
          <w:color w:val="FF0000"/>
          <w:sz w:val="28"/>
          <w:szCs w:val="28"/>
          <w:lang w:val="en-GB"/>
        </w:rPr>
      </w:pPr>
      <w:r w:rsidRPr="002C6A09">
        <w:rPr>
          <w:b/>
          <w:color w:val="FF0000"/>
          <w:sz w:val="28"/>
          <w:szCs w:val="28"/>
          <w:lang w:val="en-GB"/>
        </w:rPr>
        <w:t>To get the link</w:t>
      </w:r>
      <w:r>
        <w:rPr>
          <w:b/>
          <w:color w:val="FF0000"/>
          <w:sz w:val="28"/>
          <w:szCs w:val="28"/>
          <w:lang w:val="en-GB"/>
        </w:rPr>
        <w:t xml:space="preserve">, please contact </w:t>
      </w:r>
      <w:proofErr w:type="spellStart"/>
      <w:r>
        <w:rPr>
          <w:b/>
          <w:color w:val="FF0000"/>
          <w:sz w:val="28"/>
          <w:szCs w:val="28"/>
          <w:lang w:val="en-GB"/>
        </w:rPr>
        <w:t>Dům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zahraniční</w:t>
      </w:r>
      <w:proofErr w:type="spellEnd"/>
      <w:r>
        <w:rPr>
          <w:b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b/>
          <w:color w:val="FF0000"/>
          <w:sz w:val="28"/>
          <w:szCs w:val="28"/>
          <w:lang w:val="en-GB"/>
        </w:rPr>
        <w:t>spolupráce</w:t>
      </w:r>
      <w:proofErr w:type="spellEnd"/>
      <w:r w:rsidRPr="002C6A09">
        <w:rPr>
          <w:b/>
          <w:color w:val="FF0000"/>
          <w:sz w:val="28"/>
          <w:szCs w:val="28"/>
          <w:lang w:val="en-GB"/>
        </w:rPr>
        <w:t>.</w:t>
      </w:r>
    </w:p>
    <w:p w14:paraId="710D8E19" w14:textId="5EC5BD78" w:rsidR="00E60F60" w:rsidRPr="00893DCA" w:rsidRDefault="00E60F60" w:rsidP="009609EE">
      <w:pPr>
        <w:rPr>
          <w:b/>
          <w:sz w:val="28"/>
          <w:szCs w:val="28"/>
        </w:rPr>
      </w:pPr>
      <w:r w:rsidRPr="00893DCA">
        <w:rPr>
          <w:b/>
          <w:sz w:val="28"/>
          <w:szCs w:val="28"/>
        </w:rPr>
        <w:t xml:space="preserve">FINAL REPORT: STUDENTS OF HIGHER EDUCATION INSTITUTIONS </w:t>
      </w:r>
    </w:p>
    <w:p w14:paraId="20C008C6" w14:textId="10A9977A" w:rsidR="00B716C2" w:rsidRDefault="006C46B8" w:rsidP="00C13AB9">
      <w:pPr>
        <w:pStyle w:val="Odstavecseseznamem"/>
        <w:numPr>
          <w:ilvl w:val="0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>General</w:t>
      </w:r>
    </w:p>
    <w:p w14:paraId="5524E482" w14:textId="679CDDC7" w:rsidR="00053C2D" w:rsidRPr="00893DCA" w:rsidRDefault="00053C2D" w:rsidP="00053C2D">
      <w:pPr>
        <w:pStyle w:val="Odstavecseseznamem"/>
        <w:numPr>
          <w:ilvl w:val="1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 xml:space="preserve">Project number: </w:t>
      </w:r>
      <w:r w:rsidRPr="00893DCA">
        <w:rPr>
          <w:lang w:val="en-GB"/>
        </w:rPr>
        <w:t>………………………………………………………….</w:t>
      </w:r>
      <w:bookmarkStart w:id="0" w:name="_GoBack"/>
      <w:bookmarkEnd w:id="0"/>
    </w:p>
    <w:p w14:paraId="09B81A62" w14:textId="5769E54C" w:rsidR="006C46B8" w:rsidRPr="00893DCA" w:rsidRDefault="006C46B8" w:rsidP="006C46B8">
      <w:pPr>
        <w:pStyle w:val="Odstavecseseznamem"/>
        <w:numPr>
          <w:ilvl w:val="1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>Student</w:t>
      </w:r>
    </w:p>
    <w:p w14:paraId="021D53C6" w14:textId="77777777" w:rsidR="00B716C2" w:rsidRPr="00893DCA" w:rsidRDefault="00B716C2" w:rsidP="006C46B8">
      <w:pPr>
        <w:spacing w:line="360" w:lineRule="auto"/>
        <w:ind w:left="360"/>
        <w:rPr>
          <w:lang w:val="en-GB"/>
        </w:rPr>
      </w:pPr>
      <w:r w:rsidRPr="00893DCA">
        <w:rPr>
          <w:lang w:val="en-GB"/>
        </w:rPr>
        <w:t>Name: ………………………………………………………….</w:t>
      </w:r>
    </w:p>
    <w:p w14:paraId="3A237D1D" w14:textId="77777777" w:rsidR="00B716C2" w:rsidRPr="00893DCA" w:rsidRDefault="00B716C2" w:rsidP="006C46B8">
      <w:pPr>
        <w:spacing w:after="0" w:line="360" w:lineRule="auto"/>
        <w:ind w:firstLine="357"/>
        <w:rPr>
          <w:lang w:val="en-GB"/>
        </w:rPr>
      </w:pPr>
      <w:r w:rsidRPr="00893DCA">
        <w:rPr>
          <w:lang w:val="en-GB"/>
        </w:rPr>
        <w:t>Gender:</w:t>
      </w:r>
    </w:p>
    <w:p w14:paraId="74FBC8DB" w14:textId="6710E754" w:rsidR="008B3ECF" w:rsidRDefault="008B3ECF" w:rsidP="00C13AB9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Female</w:t>
      </w:r>
    </w:p>
    <w:p w14:paraId="1B70A918" w14:textId="06EB8043" w:rsidR="00B716C2" w:rsidRPr="008B3ECF" w:rsidRDefault="00B716C2" w:rsidP="008B3ECF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Male</w:t>
      </w:r>
    </w:p>
    <w:p w14:paraId="4C13BAC9" w14:textId="77777777" w:rsidR="00B716C2" w:rsidRPr="00893DCA" w:rsidRDefault="00B716C2" w:rsidP="006C46B8">
      <w:pPr>
        <w:spacing w:after="0" w:line="360" w:lineRule="auto"/>
        <w:ind w:firstLine="284"/>
        <w:rPr>
          <w:lang w:val="en-GB"/>
        </w:rPr>
      </w:pPr>
      <w:r w:rsidRPr="00893DCA">
        <w:rPr>
          <w:lang w:val="en-GB"/>
        </w:rPr>
        <w:t>Level of studies</w:t>
      </w:r>
    </w:p>
    <w:p w14:paraId="2BF18C49" w14:textId="77777777" w:rsidR="00B716C2" w:rsidRPr="00893DCA" w:rsidRDefault="00B716C2" w:rsidP="00C13AB9">
      <w:pPr>
        <w:pStyle w:val="Odstavecseseznamem"/>
        <w:numPr>
          <w:ilvl w:val="0"/>
          <w:numId w:val="14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Bachelor</w:t>
      </w:r>
    </w:p>
    <w:p w14:paraId="6C9F8922" w14:textId="77777777" w:rsidR="00B716C2" w:rsidRPr="00893DCA" w:rsidRDefault="00B716C2" w:rsidP="00C13AB9">
      <w:pPr>
        <w:pStyle w:val="Odstavecseseznamem"/>
        <w:numPr>
          <w:ilvl w:val="0"/>
          <w:numId w:val="14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Master</w:t>
      </w:r>
    </w:p>
    <w:p w14:paraId="3F5CDB88" w14:textId="77777777" w:rsidR="00B716C2" w:rsidRPr="00893DCA" w:rsidRDefault="00B716C2" w:rsidP="00C13AB9">
      <w:pPr>
        <w:pStyle w:val="Odstavecseseznamem"/>
        <w:numPr>
          <w:ilvl w:val="0"/>
          <w:numId w:val="14"/>
        </w:numPr>
        <w:spacing w:line="360" w:lineRule="auto"/>
        <w:contextualSpacing w:val="0"/>
        <w:rPr>
          <w:lang w:val="en-GB"/>
        </w:rPr>
      </w:pPr>
      <w:r w:rsidRPr="00893DCA">
        <w:rPr>
          <w:lang w:val="en-GB"/>
        </w:rPr>
        <w:t>Ph.D.</w:t>
      </w:r>
    </w:p>
    <w:p w14:paraId="685EC5BF" w14:textId="77777777" w:rsidR="009609EE" w:rsidRPr="00893DCA" w:rsidRDefault="00C4122A" w:rsidP="006C46B8">
      <w:pPr>
        <w:pStyle w:val="Odstavecseseznamem"/>
        <w:numPr>
          <w:ilvl w:val="1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 xml:space="preserve">Sending (home) school </w:t>
      </w:r>
    </w:p>
    <w:p w14:paraId="16D52C52" w14:textId="77777777" w:rsidR="00B716C2" w:rsidRPr="00893DCA" w:rsidRDefault="00B716C2" w:rsidP="006C46B8">
      <w:pPr>
        <w:pStyle w:val="Odstavecseseznamem"/>
        <w:spacing w:after="0" w:line="360" w:lineRule="auto"/>
        <w:ind w:left="357"/>
        <w:contextualSpacing w:val="0"/>
        <w:rPr>
          <w:lang w:val="en-GB"/>
        </w:rPr>
      </w:pPr>
      <w:r w:rsidRPr="00893DCA">
        <w:rPr>
          <w:lang w:val="en-GB"/>
        </w:rPr>
        <w:t>Country of the sending school:</w:t>
      </w:r>
    </w:p>
    <w:p w14:paraId="13E1D3E8" w14:textId="5F930A2D" w:rsidR="008B3ECF" w:rsidRDefault="008B3ECF" w:rsidP="00C13AB9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Czech Republic</w:t>
      </w:r>
    </w:p>
    <w:p w14:paraId="39F1B5CB" w14:textId="7AE8CDF7" w:rsidR="008B3ECF" w:rsidRDefault="008B3ECF" w:rsidP="00C13AB9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Iceland</w:t>
      </w:r>
    </w:p>
    <w:p w14:paraId="7AB987F6" w14:textId="12812A9C" w:rsidR="008B3ECF" w:rsidRDefault="008B3ECF" w:rsidP="00C13AB9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Liechtenstein</w:t>
      </w:r>
    </w:p>
    <w:p w14:paraId="0B1209E7" w14:textId="0C6E337A" w:rsidR="00B716C2" w:rsidRPr="00893DCA" w:rsidRDefault="00B716C2" w:rsidP="00C13AB9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Norway</w:t>
      </w:r>
    </w:p>
    <w:p w14:paraId="177DC6F2" w14:textId="77777777" w:rsidR="00D744CC" w:rsidRPr="00893DCA" w:rsidRDefault="00D744CC" w:rsidP="00C13AB9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Switzerland</w:t>
      </w:r>
    </w:p>
    <w:p w14:paraId="48F3AE30" w14:textId="77777777" w:rsidR="009609EE" w:rsidRPr="00893DCA" w:rsidRDefault="00B716C2" w:rsidP="006C46B8">
      <w:pPr>
        <w:spacing w:before="240" w:line="360" w:lineRule="auto"/>
        <w:ind w:firstLine="360"/>
        <w:rPr>
          <w:lang w:val="en-GB"/>
        </w:rPr>
      </w:pPr>
      <w:r w:rsidRPr="00893DCA">
        <w:rPr>
          <w:lang w:val="en-GB"/>
        </w:rPr>
        <w:t>Name of the sending school</w:t>
      </w:r>
      <w:r w:rsidR="009609EE" w:rsidRPr="00893DCA">
        <w:rPr>
          <w:lang w:val="en-GB"/>
        </w:rPr>
        <w:t>:</w:t>
      </w:r>
      <w:r w:rsidR="00C73F3B" w:rsidRPr="00893DCA">
        <w:rPr>
          <w:lang w:val="en-GB"/>
        </w:rPr>
        <w:t xml:space="preserve"> ………………………………………………………….</w:t>
      </w:r>
    </w:p>
    <w:p w14:paraId="476E422D" w14:textId="77777777" w:rsidR="009609EE" w:rsidRPr="00893DCA" w:rsidRDefault="00C4122A" w:rsidP="006C46B8">
      <w:pPr>
        <w:spacing w:before="240" w:line="360" w:lineRule="auto"/>
        <w:ind w:firstLine="360"/>
        <w:rPr>
          <w:lang w:val="en-GB"/>
        </w:rPr>
      </w:pPr>
      <w:r w:rsidRPr="00893DCA">
        <w:rPr>
          <w:lang w:val="en-GB"/>
        </w:rPr>
        <w:t xml:space="preserve">Faculty / </w:t>
      </w:r>
      <w:r w:rsidR="00C73F3B" w:rsidRPr="00893DCA">
        <w:rPr>
          <w:lang w:val="en-GB"/>
        </w:rPr>
        <w:t>department</w:t>
      </w:r>
      <w:r w:rsidR="009609EE" w:rsidRPr="00893DCA">
        <w:rPr>
          <w:lang w:val="en-GB"/>
        </w:rPr>
        <w:t>:</w:t>
      </w:r>
      <w:r w:rsidR="00C73F3B" w:rsidRPr="00893DCA">
        <w:rPr>
          <w:lang w:val="en-GB"/>
        </w:rPr>
        <w:t xml:space="preserve"> ………………………………………………………….</w:t>
      </w:r>
    </w:p>
    <w:p w14:paraId="6BED90E9" w14:textId="4B52D87D" w:rsidR="009609EE" w:rsidRPr="00893DCA" w:rsidRDefault="00C73F3B" w:rsidP="006C46B8">
      <w:pPr>
        <w:spacing w:before="240" w:line="360" w:lineRule="auto"/>
        <w:ind w:firstLine="360"/>
        <w:rPr>
          <w:lang w:val="en-GB"/>
        </w:rPr>
      </w:pPr>
      <w:r w:rsidRPr="00893DCA">
        <w:rPr>
          <w:lang w:val="en-GB"/>
        </w:rPr>
        <w:t>Field of studies</w:t>
      </w:r>
      <w:r w:rsidR="009637E0">
        <w:rPr>
          <w:lang w:val="en-GB"/>
        </w:rPr>
        <w:t xml:space="preserve"> (ISCED-F code</w:t>
      </w:r>
      <w:r w:rsidR="00703327">
        <w:rPr>
          <w:lang w:val="en-GB"/>
        </w:rPr>
        <w:t>, to be found in the Learning Agreement</w:t>
      </w:r>
      <w:r w:rsidR="009637E0">
        <w:rPr>
          <w:lang w:val="en-GB"/>
        </w:rPr>
        <w:t>)</w:t>
      </w:r>
      <w:r w:rsidR="009609EE" w:rsidRPr="00893DCA">
        <w:rPr>
          <w:lang w:val="en-GB"/>
        </w:rPr>
        <w:t xml:space="preserve">: </w:t>
      </w:r>
      <w:r w:rsidRPr="00893DCA">
        <w:rPr>
          <w:lang w:val="en-GB"/>
        </w:rPr>
        <w:t>…………………………………….</w:t>
      </w:r>
    </w:p>
    <w:p w14:paraId="13DD2F50" w14:textId="77777777" w:rsidR="009609EE" w:rsidRPr="00893DCA" w:rsidRDefault="00C73F3B" w:rsidP="006C46B8">
      <w:pPr>
        <w:pStyle w:val="Odstavecseseznamem"/>
        <w:numPr>
          <w:ilvl w:val="1"/>
          <w:numId w:val="19"/>
        </w:numPr>
        <w:spacing w:after="0" w:line="360" w:lineRule="auto"/>
        <w:ind w:left="788" w:hanging="431"/>
        <w:contextualSpacing w:val="0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 xml:space="preserve">Receiving school / </w:t>
      </w:r>
      <w:r w:rsidR="009609EE" w:rsidRPr="00893DCA">
        <w:rPr>
          <w:b/>
          <w:i/>
          <w:sz w:val="24"/>
          <w:szCs w:val="24"/>
          <w:lang w:val="en-GB"/>
        </w:rPr>
        <w:t>institu</w:t>
      </w:r>
      <w:r w:rsidRPr="00893DCA">
        <w:rPr>
          <w:b/>
          <w:i/>
          <w:sz w:val="24"/>
          <w:szCs w:val="24"/>
          <w:lang w:val="en-GB"/>
        </w:rPr>
        <w:t>tion</w:t>
      </w:r>
    </w:p>
    <w:p w14:paraId="276CBC7F" w14:textId="77777777" w:rsidR="009609EE" w:rsidRPr="00893DCA" w:rsidRDefault="00C73F3B" w:rsidP="006C46B8">
      <w:pPr>
        <w:spacing w:after="0" w:line="360" w:lineRule="auto"/>
        <w:ind w:left="360"/>
        <w:rPr>
          <w:lang w:val="en-GB"/>
        </w:rPr>
      </w:pPr>
      <w:r w:rsidRPr="00893DCA">
        <w:rPr>
          <w:lang w:val="en-GB"/>
        </w:rPr>
        <w:t>Country of destination</w:t>
      </w:r>
    </w:p>
    <w:p w14:paraId="4F2A4399" w14:textId="1AF50BEB" w:rsidR="008B3ECF" w:rsidRDefault="008B3ECF" w:rsidP="00C13AB9">
      <w:pPr>
        <w:pStyle w:val="Odstavecseseznamem"/>
        <w:numPr>
          <w:ilvl w:val="0"/>
          <w:numId w:val="15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Czech Republic</w:t>
      </w:r>
    </w:p>
    <w:p w14:paraId="624EE445" w14:textId="4CD78F2B" w:rsidR="008B3ECF" w:rsidRDefault="008B3ECF" w:rsidP="00C13AB9">
      <w:pPr>
        <w:pStyle w:val="Odstavecseseznamem"/>
        <w:numPr>
          <w:ilvl w:val="0"/>
          <w:numId w:val="15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Iceland</w:t>
      </w:r>
    </w:p>
    <w:p w14:paraId="049C4967" w14:textId="06194C08" w:rsidR="008B3ECF" w:rsidRDefault="008B3ECF" w:rsidP="00C13AB9">
      <w:pPr>
        <w:pStyle w:val="Odstavecseseznamem"/>
        <w:numPr>
          <w:ilvl w:val="0"/>
          <w:numId w:val="15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Liechtenstein</w:t>
      </w:r>
    </w:p>
    <w:p w14:paraId="118822F7" w14:textId="48B4FCB1" w:rsidR="009609EE" w:rsidRPr="00893DCA" w:rsidRDefault="009609EE" w:rsidP="00C13AB9">
      <w:pPr>
        <w:pStyle w:val="Odstavecseseznamem"/>
        <w:numPr>
          <w:ilvl w:val="0"/>
          <w:numId w:val="15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lastRenderedPageBreak/>
        <w:t>N</w:t>
      </w:r>
      <w:r w:rsidR="00C73F3B" w:rsidRPr="00893DCA">
        <w:rPr>
          <w:lang w:val="en-GB"/>
        </w:rPr>
        <w:t>orway</w:t>
      </w:r>
    </w:p>
    <w:p w14:paraId="18E5C290" w14:textId="3F833C68" w:rsidR="009609EE" w:rsidRPr="00893DCA" w:rsidRDefault="00C4122A" w:rsidP="006C46B8">
      <w:pPr>
        <w:spacing w:line="360" w:lineRule="auto"/>
        <w:ind w:firstLine="357"/>
        <w:rPr>
          <w:lang w:val="en-GB"/>
        </w:rPr>
      </w:pPr>
      <w:r w:rsidRPr="00893DCA">
        <w:rPr>
          <w:lang w:val="en-GB"/>
        </w:rPr>
        <w:t>N</w:t>
      </w:r>
      <w:r w:rsidR="00C73F3B" w:rsidRPr="00893DCA">
        <w:rPr>
          <w:lang w:val="en-GB"/>
        </w:rPr>
        <w:t>ame of the receiving school / institution</w:t>
      </w:r>
      <w:r w:rsidR="009609EE" w:rsidRPr="00893DCA">
        <w:rPr>
          <w:lang w:val="en-GB"/>
        </w:rPr>
        <w:t>:</w:t>
      </w:r>
      <w:r w:rsidR="00C73F3B" w:rsidRPr="00893DCA">
        <w:rPr>
          <w:lang w:val="en-GB"/>
        </w:rPr>
        <w:t xml:space="preserve"> ………………………………………………………….</w:t>
      </w:r>
    </w:p>
    <w:p w14:paraId="4165BDAB" w14:textId="77777777" w:rsidR="009609EE" w:rsidRPr="00893DCA" w:rsidRDefault="00C73F3B" w:rsidP="006C46B8">
      <w:pPr>
        <w:pStyle w:val="Odstavecseseznamem"/>
        <w:numPr>
          <w:ilvl w:val="1"/>
          <w:numId w:val="19"/>
        </w:numPr>
        <w:spacing w:after="0" w:line="360" w:lineRule="auto"/>
        <w:ind w:left="788" w:hanging="431"/>
        <w:contextualSpacing w:val="0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>Mobility period</w:t>
      </w:r>
    </w:p>
    <w:p w14:paraId="772A1B2A" w14:textId="3859F2C1" w:rsidR="009609EE" w:rsidRPr="00893DCA" w:rsidRDefault="00C4122A" w:rsidP="006C46B8">
      <w:pPr>
        <w:spacing w:after="0" w:line="360" w:lineRule="auto"/>
        <w:ind w:left="360"/>
        <w:rPr>
          <w:lang w:val="en-GB"/>
        </w:rPr>
      </w:pPr>
      <w:r w:rsidRPr="00893DCA">
        <w:rPr>
          <w:lang w:val="en-GB"/>
        </w:rPr>
        <w:t>T</w:t>
      </w:r>
      <w:r w:rsidR="009609EE" w:rsidRPr="00893DCA">
        <w:rPr>
          <w:lang w:val="en-GB"/>
        </w:rPr>
        <w:t>yp</w:t>
      </w:r>
      <w:r w:rsidR="00C73F3B" w:rsidRPr="00893DCA">
        <w:rPr>
          <w:lang w:val="en-GB"/>
        </w:rPr>
        <w:t>e of activity</w:t>
      </w:r>
    </w:p>
    <w:p w14:paraId="2561167E" w14:textId="44E54855" w:rsidR="009609EE" w:rsidRPr="00893DCA" w:rsidRDefault="00672A24" w:rsidP="00C13AB9">
      <w:pPr>
        <w:pStyle w:val="Odstavecseseznamem"/>
        <w:numPr>
          <w:ilvl w:val="2"/>
          <w:numId w:val="23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S</w:t>
      </w:r>
      <w:r w:rsidR="00C73F3B" w:rsidRPr="00893DCA">
        <w:rPr>
          <w:lang w:val="en-GB"/>
        </w:rPr>
        <w:t>tudy period</w:t>
      </w:r>
    </w:p>
    <w:p w14:paraId="00EE2CCF" w14:textId="3314378B" w:rsidR="00FE4D60" w:rsidRPr="00893DCA" w:rsidRDefault="00672A24" w:rsidP="00FE4D60">
      <w:pPr>
        <w:pStyle w:val="Odstavecseseznamem"/>
        <w:numPr>
          <w:ilvl w:val="2"/>
          <w:numId w:val="23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T</w:t>
      </w:r>
      <w:r w:rsidR="00C73F3B" w:rsidRPr="00893DCA">
        <w:rPr>
          <w:lang w:val="en-GB"/>
        </w:rPr>
        <w:t>raineeship (work placement)</w:t>
      </w:r>
    </w:p>
    <w:p w14:paraId="1D83F7BE" w14:textId="1DC25AAF" w:rsidR="00FE4D60" w:rsidRPr="00893DCA" w:rsidRDefault="00616DEA" w:rsidP="000B080F">
      <w:pPr>
        <w:pStyle w:val="Odstavecseseznamem"/>
        <w:numPr>
          <w:ilvl w:val="2"/>
          <w:numId w:val="23"/>
        </w:numPr>
        <w:spacing w:after="0" w:line="360" w:lineRule="auto"/>
        <w:contextualSpacing w:val="0"/>
        <w:rPr>
          <w:lang w:val="en-GB"/>
        </w:rPr>
      </w:pPr>
      <w:r>
        <w:rPr>
          <w:lang w:val="en-GB"/>
        </w:rPr>
        <w:t>S</w:t>
      </w:r>
      <w:r w:rsidR="00FE4D60" w:rsidRPr="00893DCA">
        <w:rPr>
          <w:lang w:val="en-GB"/>
        </w:rPr>
        <w:t>tudy period</w:t>
      </w:r>
      <w:r>
        <w:rPr>
          <w:lang w:val="en-GB"/>
        </w:rPr>
        <w:t xml:space="preserve"> combined</w:t>
      </w:r>
      <w:r w:rsidR="00FE4D60" w:rsidRPr="00893DCA">
        <w:rPr>
          <w:lang w:val="en-GB"/>
        </w:rPr>
        <w:t xml:space="preserve"> with traineeship (work placement)</w:t>
      </w:r>
    </w:p>
    <w:p w14:paraId="17174510" w14:textId="68FC4A86" w:rsidR="009609EE" w:rsidRDefault="00C73F3B" w:rsidP="006C46B8">
      <w:pPr>
        <w:spacing w:line="360" w:lineRule="auto"/>
        <w:ind w:firstLine="360"/>
        <w:rPr>
          <w:i/>
          <w:sz w:val="18"/>
          <w:szCs w:val="18"/>
          <w:lang w:val="en-GB"/>
        </w:rPr>
      </w:pPr>
      <w:r w:rsidRPr="00893DCA">
        <w:rPr>
          <w:lang w:val="en-GB"/>
        </w:rPr>
        <w:t xml:space="preserve">Duration of the mobility period </w:t>
      </w:r>
      <w:r w:rsidR="009609EE" w:rsidRPr="00893DCA">
        <w:rPr>
          <w:lang w:val="en-GB"/>
        </w:rPr>
        <w:t>(</w:t>
      </w:r>
      <w:r w:rsidR="006C46B8" w:rsidRPr="00893DCA">
        <w:rPr>
          <w:lang w:val="en-GB"/>
        </w:rPr>
        <w:t>without travel days):</w:t>
      </w:r>
      <w:r w:rsidR="00FE4D60" w:rsidRPr="00893DCA">
        <w:rPr>
          <w:lang w:val="en-GB"/>
        </w:rPr>
        <w:t xml:space="preserve"> from </w:t>
      </w:r>
      <w:r w:rsidRPr="00893DCA">
        <w:rPr>
          <w:lang w:val="en-GB"/>
        </w:rPr>
        <w:t>………………</w:t>
      </w:r>
      <w:r w:rsidR="00FE4D60" w:rsidRPr="00893DCA">
        <w:rPr>
          <w:lang w:val="en-GB"/>
        </w:rPr>
        <w:t>to …</w:t>
      </w:r>
      <w:r w:rsidRPr="00893DCA">
        <w:rPr>
          <w:lang w:val="en-GB"/>
        </w:rPr>
        <w:t>…………….</w:t>
      </w:r>
      <w:r w:rsidR="00FE4D60" w:rsidRPr="00893DCA">
        <w:rPr>
          <w:lang w:val="en-GB"/>
        </w:rPr>
        <w:t xml:space="preserve"> </w:t>
      </w:r>
      <w:r w:rsidR="00FE4D60" w:rsidRPr="00893DCA">
        <w:rPr>
          <w:i/>
          <w:sz w:val="18"/>
          <w:szCs w:val="18"/>
          <w:lang w:val="en-GB"/>
        </w:rPr>
        <w:t>(DD/MM/YYYY)</w:t>
      </w:r>
    </w:p>
    <w:p w14:paraId="72C128F0" w14:textId="77777777" w:rsidR="00C4122A" w:rsidRPr="00893DCA" w:rsidRDefault="00C73F3B" w:rsidP="00C13AB9">
      <w:pPr>
        <w:pStyle w:val="Odstavecseseznamem"/>
        <w:numPr>
          <w:ilvl w:val="0"/>
          <w:numId w:val="19"/>
        </w:numPr>
        <w:spacing w:line="360" w:lineRule="auto"/>
        <w:contextualSpacing w:val="0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>Motivation</w:t>
      </w:r>
    </w:p>
    <w:p w14:paraId="774C6CE1" w14:textId="680FCB1C" w:rsidR="00C4122A" w:rsidRPr="00893DCA" w:rsidRDefault="00C73F3B" w:rsidP="006C46B8">
      <w:pPr>
        <w:pStyle w:val="Odstavecseseznamem"/>
        <w:numPr>
          <w:ilvl w:val="1"/>
          <w:numId w:val="19"/>
        </w:numPr>
        <w:spacing w:after="0" w:line="360" w:lineRule="auto"/>
        <w:ind w:left="788" w:hanging="431"/>
        <w:contextualSpacing w:val="0"/>
        <w:rPr>
          <w:lang w:val="en-GB"/>
        </w:rPr>
      </w:pPr>
      <w:r w:rsidRPr="00893DCA">
        <w:rPr>
          <w:lang w:val="en-GB"/>
        </w:rPr>
        <w:t xml:space="preserve">What were your main motivations for studying abroad? </w:t>
      </w:r>
      <w:r w:rsidR="00616DEA">
        <w:rPr>
          <w:lang w:val="en-GB"/>
        </w:rPr>
        <w:t>I wanted:</w:t>
      </w:r>
    </w:p>
    <w:p w14:paraId="49F9F0F1" w14:textId="79AF3B0B" w:rsidR="00C4122A" w:rsidRPr="00893DCA" w:rsidRDefault="00C73F3B" w:rsidP="00C13AB9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 xml:space="preserve">To experience different learning contents </w:t>
      </w:r>
      <w:r w:rsidR="00616DEA">
        <w:rPr>
          <w:lang w:val="en-GB"/>
        </w:rPr>
        <w:t>and/</w:t>
      </w:r>
      <w:r w:rsidRPr="00893DCA">
        <w:rPr>
          <w:lang w:val="en-GB"/>
        </w:rPr>
        <w:t xml:space="preserve">or </w:t>
      </w:r>
      <w:r w:rsidR="00672A24" w:rsidRPr="00893DCA">
        <w:rPr>
          <w:lang w:val="en-GB"/>
        </w:rPr>
        <w:t>learning and teaching practices</w:t>
      </w:r>
    </w:p>
    <w:p w14:paraId="149D3B79" w14:textId="1C8F038D" w:rsidR="00C4122A" w:rsidRPr="00893DCA" w:rsidRDefault="00C73F3B" w:rsidP="00C13AB9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To practi</w:t>
      </w:r>
      <w:r w:rsidR="00672A24" w:rsidRPr="00893DCA">
        <w:rPr>
          <w:lang w:val="en-GB"/>
        </w:rPr>
        <w:t>ce / improve a foreign language</w:t>
      </w:r>
    </w:p>
    <w:p w14:paraId="6EFF5657" w14:textId="0E0CFE04" w:rsidR="00C4122A" w:rsidRPr="00893DCA" w:rsidRDefault="00C73F3B" w:rsidP="00C13AB9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To develop soft skills, such a</w:t>
      </w:r>
      <w:r w:rsidR="00672A24" w:rsidRPr="00893DCA">
        <w:rPr>
          <w:lang w:val="en-GB"/>
        </w:rPr>
        <w:t>s adaptability or self-reliance</w:t>
      </w:r>
    </w:p>
    <w:p w14:paraId="54A02916" w14:textId="29CBCDFF" w:rsidR="00C73F3B" w:rsidRPr="00893DCA" w:rsidRDefault="00C73F3B" w:rsidP="00C13AB9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 xml:space="preserve">To </w:t>
      </w:r>
      <w:r w:rsidR="00672A24" w:rsidRPr="00893DCA">
        <w:rPr>
          <w:lang w:val="en-GB"/>
        </w:rPr>
        <w:t>enhance my future employability</w:t>
      </w:r>
    </w:p>
    <w:p w14:paraId="1F5516F9" w14:textId="232C0A8B" w:rsidR="00C73F3B" w:rsidRPr="00893DCA" w:rsidRDefault="00C73F3B" w:rsidP="00C13AB9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To live abroad, to gain knowledge of another</w:t>
      </w:r>
      <w:r w:rsidR="00672A24" w:rsidRPr="00893DCA">
        <w:rPr>
          <w:lang w:val="en-GB"/>
        </w:rPr>
        <w:t xml:space="preserve"> country and to meet new people</w:t>
      </w:r>
    </w:p>
    <w:p w14:paraId="1E5F0A1A" w14:textId="0035E20C" w:rsidR="00C73F3B" w:rsidRPr="00893DCA" w:rsidRDefault="00C73F3B" w:rsidP="00C13AB9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 w:rsidRPr="00893DCA">
        <w:rPr>
          <w:lang w:val="en-GB"/>
        </w:rPr>
        <w:t>To build up a pe</w:t>
      </w:r>
      <w:r w:rsidR="00672A24" w:rsidRPr="00893DCA">
        <w:rPr>
          <w:lang w:val="en-GB"/>
        </w:rPr>
        <w:t>rsonal and professional network</w:t>
      </w:r>
    </w:p>
    <w:p w14:paraId="3F135166" w14:textId="77777777" w:rsidR="00C73F3B" w:rsidRPr="00893DCA" w:rsidRDefault="00C73F3B" w:rsidP="00C13AB9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 w:rsidRPr="00893DCA">
        <w:rPr>
          <w:lang w:val="en-GB"/>
        </w:rPr>
        <w:t>Other (please, specify</w:t>
      </w:r>
      <w:r w:rsidR="0099341B" w:rsidRPr="00893DCA">
        <w:rPr>
          <w:lang w:val="en-GB"/>
        </w:rPr>
        <w:t>):</w:t>
      </w:r>
      <w:r w:rsidRPr="00893DCA">
        <w:rPr>
          <w:lang w:val="en-GB"/>
        </w:rPr>
        <w:t xml:space="preserve"> …………………………………………………….</w:t>
      </w:r>
    </w:p>
    <w:p w14:paraId="63269A9B" w14:textId="5B3847B8" w:rsidR="00C73F3B" w:rsidRPr="00893DCA" w:rsidRDefault="00C73F3B" w:rsidP="006C46B8">
      <w:pPr>
        <w:pStyle w:val="Odstavecseseznamem"/>
        <w:keepNext/>
        <w:numPr>
          <w:ilvl w:val="1"/>
          <w:numId w:val="19"/>
        </w:numPr>
        <w:spacing w:after="0" w:line="360" w:lineRule="auto"/>
        <w:ind w:left="788" w:hanging="431"/>
        <w:contextualSpacing w:val="0"/>
        <w:rPr>
          <w:lang w:val="en-GB"/>
        </w:rPr>
      </w:pPr>
      <w:r w:rsidRPr="00893DCA">
        <w:rPr>
          <w:lang w:val="en-GB"/>
        </w:rPr>
        <w:t>Have you already participated in an exchange / mobility programme</w:t>
      </w:r>
      <w:r w:rsidR="00F379AE" w:rsidRPr="00893DCA">
        <w:rPr>
          <w:lang w:val="en-GB"/>
        </w:rPr>
        <w:t>?</w:t>
      </w:r>
    </w:p>
    <w:p w14:paraId="5B06235E" w14:textId="7EE87CCF" w:rsidR="00F379AE" w:rsidRPr="00893DCA" w:rsidRDefault="004E756A" w:rsidP="00C13AB9">
      <w:pPr>
        <w:pStyle w:val="Odstavecseseznamem"/>
        <w:keepNext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>
        <w:rPr>
          <w:lang w:val="en-GB"/>
        </w:rPr>
        <w:t>No</w:t>
      </w:r>
    </w:p>
    <w:p w14:paraId="1587BF0B" w14:textId="377FBB04" w:rsidR="00F379AE" w:rsidRPr="00893DCA" w:rsidRDefault="00D02710" w:rsidP="00C13AB9">
      <w:pPr>
        <w:pStyle w:val="Odstavecseseznamem"/>
        <w:numPr>
          <w:ilvl w:val="2"/>
          <w:numId w:val="19"/>
        </w:numPr>
        <w:spacing w:after="0" w:line="360" w:lineRule="auto"/>
        <w:contextualSpacing w:val="0"/>
        <w:rPr>
          <w:lang w:val="en-GB"/>
        </w:rPr>
      </w:pPr>
      <w:r>
        <w:rPr>
          <w:lang w:val="en-GB"/>
        </w:rPr>
        <w:t xml:space="preserve">Yes, </w:t>
      </w:r>
      <w:r w:rsidR="00616DEA">
        <w:rPr>
          <w:lang w:val="en-GB"/>
        </w:rPr>
        <w:t xml:space="preserve">in </w:t>
      </w:r>
      <w:r w:rsidR="00F379AE" w:rsidRPr="00893DCA">
        <w:rPr>
          <w:lang w:val="en-GB"/>
        </w:rPr>
        <w:t>Erasmus+</w:t>
      </w:r>
    </w:p>
    <w:p w14:paraId="13B8C012" w14:textId="6475CB1C" w:rsidR="00F379AE" w:rsidRPr="00893DCA" w:rsidRDefault="00D02710" w:rsidP="00C13AB9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>
        <w:rPr>
          <w:lang w:val="en-GB"/>
        </w:rPr>
        <w:t xml:space="preserve">Yes, </w:t>
      </w:r>
      <w:r w:rsidR="00616DEA">
        <w:rPr>
          <w:lang w:val="en-GB"/>
        </w:rPr>
        <w:t xml:space="preserve">in </w:t>
      </w:r>
      <w:r>
        <w:rPr>
          <w:lang w:val="en-GB"/>
        </w:rPr>
        <w:t>o</w:t>
      </w:r>
      <w:r w:rsidR="00F379AE" w:rsidRPr="00893DCA">
        <w:rPr>
          <w:lang w:val="en-GB"/>
        </w:rPr>
        <w:t>ther</w:t>
      </w:r>
      <w:r w:rsidR="00616DEA">
        <w:rPr>
          <w:lang w:val="en-GB"/>
        </w:rPr>
        <w:t xml:space="preserve"> programmes</w:t>
      </w:r>
      <w:r w:rsidR="00F379AE" w:rsidRPr="00893DCA">
        <w:rPr>
          <w:lang w:val="en-GB"/>
        </w:rPr>
        <w:t xml:space="preserve"> (please, specify): ………………………………………………………….</w:t>
      </w:r>
    </w:p>
    <w:p w14:paraId="3B53F26A" w14:textId="736805D4" w:rsidR="006C46B8" w:rsidRPr="00893DCA" w:rsidRDefault="006C46B8" w:rsidP="00C13AB9">
      <w:pPr>
        <w:pStyle w:val="Odstavecseseznamem"/>
        <w:numPr>
          <w:ilvl w:val="0"/>
          <w:numId w:val="19"/>
        </w:numPr>
        <w:spacing w:line="360" w:lineRule="auto"/>
        <w:contextualSpacing w:val="0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>Overall satisfaction</w:t>
      </w:r>
    </w:p>
    <w:p w14:paraId="2BC46624" w14:textId="77777777" w:rsidR="006C46B8" w:rsidRPr="00893DCA" w:rsidRDefault="006C46B8" w:rsidP="006C46B8">
      <w:pPr>
        <w:pStyle w:val="Odstavecseseznamem"/>
        <w:numPr>
          <w:ilvl w:val="1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How satisfied were you with the support provided by your sending institution?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893DCA" w:rsidRPr="00893DCA" w14:paraId="661735FF" w14:textId="77777777" w:rsidTr="00203C1C">
        <w:tc>
          <w:tcPr>
            <w:tcW w:w="2694" w:type="dxa"/>
          </w:tcPr>
          <w:p w14:paraId="288F2B5A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77EDEFC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satisfied</w:t>
            </w:r>
          </w:p>
        </w:tc>
        <w:tc>
          <w:tcPr>
            <w:tcW w:w="1134" w:type="dxa"/>
            <w:vAlign w:val="center"/>
          </w:tcPr>
          <w:p w14:paraId="793D215E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satisfied</w:t>
            </w:r>
          </w:p>
        </w:tc>
        <w:tc>
          <w:tcPr>
            <w:tcW w:w="1321" w:type="dxa"/>
            <w:vAlign w:val="center"/>
          </w:tcPr>
          <w:p w14:paraId="3935F95A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Neither satisfied nor dissatisfied</w:t>
            </w:r>
          </w:p>
        </w:tc>
        <w:tc>
          <w:tcPr>
            <w:tcW w:w="1321" w:type="dxa"/>
            <w:vAlign w:val="center"/>
          </w:tcPr>
          <w:p w14:paraId="66ABC23E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dissatisfied</w:t>
            </w:r>
          </w:p>
        </w:tc>
        <w:tc>
          <w:tcPr>
            <w:tcW w:w="1322" w:type="dxa"/>
            <w:vAlign w:val="center"/>
          </w:tcPr>
          <w:p w14:paraId="6647A87A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dissatisfied</w:t>
            </w:r>
          </w:p>
        </w:tc>
      </w:tr>
      <w:tr w:rsidR="00893DCA" w:rsidRPr="00893DCA" w14:paraId="5906039E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237F6423" w14:textId="77777777" w:rsidR="006C46B8" w:rsidRPr="00893DCA" w:rsidRDefault="006C46B8" w:rsidP="00203C1C">
            <w:pPr>
              <w:rPr>
                <w:lang w:val="en-GB"/>
              </w:rPr>
            </w:pPr>
            <w:r w:rsidRPr="00893DCA">
              <w:rPr>
                <w:lang w:val="en-GB"/>
              </w:rPr>
              <w:t>Administrative support arrangement</w:t>
            </w:r>
          </w:p>
        </w:tc>
        <w:tc>
          <w:tcPr>
            <w:tcW w:w="1134" w:type="dxa"/>
          </w:tcPr>
          <w:p w14:paraId="693146CA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2759671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419257A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3BF642E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0730EA8" w14:textId="77777777" w:rsidR="006C46B8" w:rsidRPr="00893DCA" w:rsidRDefault="006C46B8" w:rsidP="00203C1C">
            <w:pPr>
              <w:rPr>
                <w:lang w:val="en-GB"/>
              </w:rPr>
            </w:pPr>
          </w:p>
        </w:tc>
      </w:tr>
      <w:tr w:rsidR="00893DCA" w:rsidRPr="00893DCA" w14:paraId="2654B64D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56C5B444" w14:textId="6B940BAC" w:rsidR="006C46B8" w:rsidRPr="00893DCA" w:rsidRDefault="006C46B8" w:rsidP="00203C1C">
            <w:pPr>
              <w:rPr>
                <w:lang w:val="en-GB"/>
              </w:rPr>
            </w:pPr>
            <w:r w:rsidRPr="00893DCA">
              <w:rPr>
                <w:lang w:val="en-GB"/>
              </w:rPr>
              <w:t>Academic mentoring</w:t>
            </w:r>
            <w:r w:rsidR="00ED3545" w:rsidRPr="00893DCA">
              <w:rPr>
                <w:lang w:val="en-GB"/>
              </w:rPr>
              <w:t xml:space="preserve"> / supervision during traineeship</w:t>
            </w:r>
          </w:p>
        </w:tc>
        <w:tc>
          <w:tcPr>
            <w:tcW w:w="1134" w:type="dxa"/>
          </w:tcPr>
          <w:p w14:paraId="79A18145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3E93BD6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5A95FAD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DC84F02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788BCD6D" w14:textId="77777777" w:rsidR="006C46B8" w:rsidRPr="00893DCA" w:rsidRDefault="006C46B8" w:rsidP="00203C1C">
            <w:pPr>
              <w:rPr>
                <w:lang w:val="en-GB"/>
              </w:rPr>
            </w:pPr>
          </w:p>
        </w:tc>
      </w:tr>
      <w:tr w:rsidR="00893DCA" w:rsidRPr="00893DCA" w14:paraId="087CD593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1AE26A70" w14:textId="77777777" w:rsidR="006C46B8" w:rsidRPr="00893DCA" w:rsidRDefault="006C46B8" w:rsidP="00203C1C">
            <w:pPr>
              <w:rPr>
                <w:lang w:val="en-GB"/>
              </w:rPr>
            </w:pPr>
            <w:r w:rsidRPr="00893DCA">
              <w:rPr>
                <w:lang w:val="en-GB"/>
              </w:rPr>
              <w:lastRenderedPageBreak/>
              <w:t>Help with personal needs and problems</w:t>
            </w:r>
          </w:p>
        </w:tc>
        <w:tc>
          <w:tcPr>
            <w:tcW w:w="1134" w:type="dxa"/>
          </w:tcPr>
          <w:p w14:paraId="7B1A0295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FE1FB4D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B72857A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3775E41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5567C1A6" w14:textId="77777777" w:rsidR="006C46B8" w:rsidRPr="00893DCA" w:rsidRDefault="006C46B8" w:rsidP="00203C1C">
            <w:pPr>
              <w:rPr>
                <w:lang w:val="en-GB"/>
              </w:rPr>
            </w:pPr>
          </w:p>
        </w:tc>
      </w:tr>
    </w:tbl>
    <w:p w14:paraId="78B49DDC" w14:textId="52EEC310" w:rsidR="006C46B8" w:rsidRPr="00893DCA" w:rsidRDefault="006C46B8" w:rsidP="006C46B8">
      <w:pPr>
        <w:pStyle w:val="Odstavecseseznamem"/>
        <w:spacing w:line="360" w:lineRule="auto"/>
        <w:ind w:left="360"/>
        <w:contextualSpacing w:val="0"/>
        <w:rPr>
          <w:b/>
          <w:i/>
          <w:sz w:val="24"/>
          <w:szCs w:val="24"/>
          <w:lang w:val="en-GB"/>
        </w:rPr>
      </w:pPr>
    </w:p>
    <w:p w14:paraId="2173FC1B" w14:textId="77777777" w:rsidR="006C46B8" w:rsidRPr="00893DCA" w:rsidRDefault="006C46B8" w:rsidP="006C46B8">
      <w:pPr>
        <w:pStyle w:val="Odstavecseseznamem"/>
        <w:numPr>
          <w:ilvl w:val="1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How satisfied were you with the support provided by your receiving institution?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893DCA" w:rsidRPr="00893DCA" w14:paraId="2D9B7C4C" w14:textId="77777777" w:rsidTr="00203C1C">
        <w:tc>
          <w:tcPr>
            <w:tcW w:w="2694" w:type="dxa"/>
          </w:tcPr>
          <w:p w14:paraId="799B5878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79DEA6E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satisfied</w:t>
            </w:r>
          </w:p>
        </w:tc>
        <w:tc>
          <w:tcPr>
            <w:tcW w:w="1134" w:type="dxa"/>
            <w:vAlign w:val="center"/>
          </w:tcPr>
          <w:p w14:paraId="60375B18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satisfied</w:t>
            </w:r>
          </w:p>
        </w:tc>
        <w:tc>
          <w:tcPr>
            <w:tcW w:w="1321" w:type="dxa"/>
            <w:vAlign w:val="center"/>
          </w:tcPr>
          <w:p w14:paraId="46AE9F74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Neither satisfied nor dissatisfied</w:t>
            </w:r>
          </w:p>
        </w:tc>
        <w:tc>
          <w:tcPr>
            <w:tcW w:w="1321" w:type="dxa"/>
            <w:vAlign w:val="center"/>
          </w:tcPr>
          <w:p w14:paraId="34280905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dissatisfied</w:t>
            </w:r>
          </w:p>
        </w:tc>
        <w:tc>
          <w:tcPr>
            <w:tcW w:w="1322" w:type="dxa"/>
            <w:vAlign w:val="center"/>
          </w:tcPr>
          <w:p w14:paraId="7EEEE386" w14:textId="77777777" w:rsidR="006C46B8" w:rsidRPr="00893DCA" w:rsidRDefault="006C46B8" w:rsidP="00203C1C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dissatisfied</w:t>
            </w:r>
          </w:p>
        </w:tc>
      </w:tr>
      <w:tr w:rsidR="00893DCA" w:rsidRPr="00893DCA" w14:paraId="3935A53F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40FC49C0" w14:textId="77777777" w:rsidR="006C46B8" w:rsidRPr="00893DCA" w:rsidRDefault="006C46B8" w:rsidP="00203C1C">
            <w:pPr>
              <w:rPr>
                <w:lang w:val="en-GB"/>
              </w:rPr>
            </w:pPr>
            <w:r w:rsidRPr="00893DCA">
              <w:rPr>
                <w:lang w:val="en-GB"/>
              </w:rPr>
              <w:t>Administrative support arrangement</w:t>
            </w:r>
          </w:p>
        </w:tc>
        <w:tc>
          <w:tcPr>
            <w:tcW w:w="1134" w:type="dxa"/>
          </w:tcPr>
          <w:p w14:paraId="29A611EF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30AC6BA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F76C3A9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A3CE80F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D9F7419" w14:textId="77777777" w:rsidR="006C46B8" w:rsidRPr="00893DCA" w:rsidRDefault="006C46B8" w:rsidP="00203C1C">
            <w:pPr>
              <w:rPr>
                <w:lang w:val="en-GB"/>
              </w:rPr>
            </w:pPr>
          </w:p>
        </w:tc>
      </w:tr>
      <w:tr w:rsidR="00893DCA" w:rsidRPr="00893DCA" w14:paraId="3B51CCCE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5A112446" w14:textId="2325ADEB" w:rsidR="006C46B8" w:rsidRPr="00893DCA" w:rsidRDefault="006C46B8" w:rsidP="00ED3545">
            <w:pPr>
              <w:rPr>
                <w:lang w:val="en-GB"/>
              </w:rPr>
            </w:pPr>
            <w:r w:rsidRPr="00893DCA">
              <w:rPr>
                <w:lang w:val="en-GB"/>
              </w:rPr>
              <w:t>Academic mentoring</w:t>
            </w:r>
            <w:r w:rsidR="00ED3545" w:rsidRPr="00893DCA">
              <w:rPr>
                <w:lang w:val="en-GB"/>
              </w:rPr>
              <w:t xml:space="preserve"> /</w:t>
            </w:r>
            <w:r w:rsidR="00ED3545" w:rsidRPr="00893DCA">
              <w:t xml:space="preserve"> </w:t>
            </w:r>
            <w:r w:rsidR="00ED3545" w:rsidRPr="00893DCA">
              <w:rPr>
                <w:lang w:val="en-GB"/>
              </w:rPr>
              <w:t>supervision during traineeship</w:t>
            </w:r>
          </w:p>
        </w:tc>
        <w:tc>
          <w:tcPr>
            <w:tcW w:w="1134" w:type="dxa"/>
          </w:tcPr>
          <w:p w14:paraId="5EA968B8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4234C23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92CA6C4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106950E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34910AA3" w14:textId="77777777" w:rsidR="006C46B8" w:rsidRPr="00893DCA" w:rsidRDefault="006C46B8" w:rsidP="00203C1C">
            <w:pPr>
              <w:rPr>
                <w:lang w:val="en-GB"/>
              </w:rPr>
            </w:pPr>
          </w:p>
        </w:tc>
      </w:tr>
      <w:tr w:rsidR="00893DCA" w:rsidRPr="00893DCA" w14:paraId="397DF58C" w14:textId="77777777" w:rsidTr="00203C1C">
        <w:trPr>
          <w:trHeight w:val="927"/>
        </w:trPr>
        <w:tc>
          <w:tcPr>
            <w:tcW w:w="2694" w:type="dxa"/>
            <w:vAlign w:val="center"/>
          </w:tcPr>
          <w:p w14:paraId="4C2AE083" w14:textId="77777777" w:rsidR="006C46B8" w:rsidRPr="00893DCA" w:rsidRDefault="006C46B8" w:rsidP="00203C1C">
            <w:pPr>
              <w:rPr>
                <w:lang w:val="en-GB"/>
              </w:rPr>
            </w:pPr>
            <w:r w:rsidRPr="00893DCA">
              <w:rPr>
                <w:lang w:val="en-GB"/>
              </w:rPr>
              <w:t>Help with personal needs and problems</w:t>
            </w:r>
          </w:p>
        </w:tc>
        <w:tc>
          <w:tcPr>
            <w:tcW w:w="1134" w:type="dxa"/>
          </w:tcPr>
          <w:p w14:paraId="23F3EE17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0019C6E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8DB0B04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642773D" w14:textId="77777777" w:rsidR="006C46B8" w:rsidRPr="00893DCA" w:rsidRDefault="006C46B8" w:rsidP="00203C1C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7EE53061" w14:textId="77777777" w:rsidR="006C46B8" w:rsidRPr="00893DCA" w:rsidRDefault="006C46B8" w:rsidP="00203C1C">
            <w:pPr>
              <w:rPr>
                <w:lang w:val="en-GB"/>
              </w:rPr>
            </w:pPr>
          </w:p>
        </w:tc>
      </w:tr>
    </w:tbl>
    <w:p w14:paraId="3041BC86" w14:textId="77777777" w:rsidR="006C46B8" w:rsidRPr="00893DCA" w:rsidRDefault="006C46B8" w:rsidP="006C46B8">
      <w:pPr>
        <w:spacing w:line="360" w:lineRule="auto"/>
        <w:rPr>
          <w:lang w:val="en-GB"/>
        </w:rPr>
      </w:pPr>
    </w:p>
    <w:p w14:paraId="5D80B7A1" w14:textId="4490F0C9" w:rsidR="00F379AE" w:rsidRPr="00893DCA" w:rsidRDefault="00F379AE" w:rsidP="006C46B8">
      <w:pPr>
        <w:pStyle w:val="Odstavecseseznamem"/>
        <w:numPr>
          <w:ilvl w:val="1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Were you satisfied with the quality of learning and teaching at the receiving institution?</w:t>
      </w:r>
    </w:p>
    <w:tbl>
      <w:tblPr>
        <w:tblStyle w:val="Mkatabulky"/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961"/>
        <w:gridCol w:w="1062"/>
        <w:gridCol w:w="1379"/>
        <w:gridCol w:w="1277"/>
        <w:gridCol w:w="1277"/>
        <w:gridCol w:w="1131"/>
      </w:tblGrid>
      <w:tr w:rsidR="00893DCA" w:rsidRPr="00893DCA" w14:paraId="23FC2AFC" w14:textId="77777777" w:rsidTr="007D2AA8">
        <w:tc>
          <w:tcPr>
            <w:tcW w:w="2127" w:type="dxa"/>
          </w:tcPr>
          <w:p w14:paraId="2E117BB3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961" w:type="dxa"/>
            <w:vAlign w:val="center"/>
          </w:tcPr>
          <w:p w14:paraId="7E4BC049" w14:textId="5F3280A6" w:rsidR="00E26BB8" w:rsidRPr="00893DCA" w:rsidRDefault="00E26BB8" w:rsidP="00E26BB8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satisfied</w:t>
            </w:r>
          </w:p>
        </w:tc>
        <w:tc>
          <w:tcPr>
            <w:tcW w:w="1062" w:type="dxa"/>
            <w:vAlign w:val="center"/>
          </w:tcPr>
          <w:p w14:paraId="6FC33E31" w14:textId="1B04B289" w:rsidR="00E26BB8" w:rsidRPr="00893DCA" w:rsidRDefault="00E26BB8" w:rsidP="00E26BB8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satisfied</w:t>
            </w:r>
          </w:p>
        </w:tc>
        <w:tc>
          <w:tcPr>
            <w:tcW w:w="1379" w:type="dxa"/>
            <w:vAlign w:val="center"/>
          </w:tcPr>
          <w:p w14:paraId="3035D889" w14:textId="62718322" w:rsidR="00E26BB8" w:rsidRPr="00893DCA" w:rsidRDefault="00E26BB8" w:rsidP="00E26BB8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Neither satisfied nor dissatisfied</w:t>
            </w:r>
          </w:p>
        </w:tc>
        <w:tc>
          <w:tcPr>
            <w:tcW w:w="1277" w:type="dxa"/>
            <w:vAlign w:val="center"/>
          </w:tcPr>
          <w:p w14:paraId="1CC0C7A1" w14:textId="7258B794" w:rsidR="00E26BB8" w:rsidRPr="00893DCA" w:rsidRDefault="00E26BB8" w:rsidP="00E26BB8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dissatisfied</w:t>
            </w:r>
          </w:p>
        </w:tc>
        <w:tc>
          <w:tcPr>
            <w:tcW w:w="1277" w:type="dxa"/>
            <w:vAlign w:val="center"/>
          </w:tcPr>
          <w:p w14:paraId="2AB72662" w14:textId="7F44A598" w:rsidR="00E26BB8" w:rsidRPr="00893DCA" w:rsidRDefault="00E26BB8" w:rsidP="00E26BB8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dissatisfied</w:t>
            </w:r>
          </w:p>
        </w:tc>
        <w:tc>
          <w:tcPr>
            <w:tcW w:w="1131" w:type="dxa"/>
            <w:vAlign w:val="center"/>
          </w:tcPr>
          <w:p w14:paraId="4F484E99" w14:textId="1F89AC5E" w:rsidR="00E26BB8" w:rsidRPr="00893DCA" w:rsidRDefault="00E26BB8" w:rsidP="00E26BB8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Not applicable</w:t>
            </w:r>
          </w:p>
        </w:tc>
      </w:tr>
      <w:tr w:rsidR="00893DCA" w:rsidRPr="00893DCA" w14:paraId="2EC82E80" w14:textId="77777777" w:rsidTr="007D2AA8">
        <w:trPr>
          <w:trHeight w:val="927"/>
        </w:trPr>
        <w:tc>
          <w:tcPr>
            <w:tcW w:w="2127" w:type="dxa"/>
            <w:vAlign w:val="center"/>
          </w:tcPr>
          <w:p w14:paraId="1C09D280" w14:textId="1F972CE5" w:rsidR="00E26BB8" w:rsidRPr="00893DCA" w:rsidRDefault="00616DEA" w:rsidP="00616DEA">
            <w:pPr>
              <w:rPr>
                <w:lang w:val="en-GB"/>
              </w:rPr>
            </w:pPr>
            <w:r>
              <w:rPr>
                <w:lang w:val="en-GB"/>
              </w:rPr>
              <w:t>Q</w:t>
            </w:r>
            <w:r w:rsidR="00E26BB8" w:rsidRPr="00893DCA">
              <w:rPr>
                <w:lang w:val="en-GB"/>
              </w:rPr>
              <w:t xml:space="preserve">uality of </w:t>
            </w:r>
            <w:r>
              <w:rPr>
                <w:lang w:val="en-GB"/>
              </w:rPr>
              <w:t>courses</w:t>
            </w:r>
            <w:r>
              <w:rPr>
                <w:lang w:val="en-US"/>
              </w:rPr>
              <w:t xml:space="preserve">’ </w:t>
            </w:r>
            <w:r w:rsidR="00E26BB8" w:rsidRPr="00893DCA">
              <w:rPr>
                <w:lang w:val="en-GB"/>
              </w:rPr>
              <w:t xml:space="preserve">content </w:t>
            </w:r>
          </w:p>
        </w:tc>
        <w:tc>
          <w:tcPr>
            <w:tcW w:w="961" w:type="dxa"/>
          </w:tcPr>
          <w:p w14:paraId="537E5FF1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062" w:type="dxa"/>
          </w:tcPr>
          <w:p w14:paraId="3FDD40E2" w14:textId="3B1C9B4B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379" w:type="dxa"/>
          </w:tcPr>
          <w:p w14:paraId="260EE36A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24370DA9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6F13D00D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131" w:type="dxa"/>
          </w:tcPr>
          <w:p w14:paraId="662183BF" w14:textId="77777777" w:rsidR="00E26BB8" w:rsidRPr="00893DCA" w:rsidRDefault="00E26BB8" w:rsidP="00E26BB8">
            <w:pPr>
              <w:rPr>
                <w:lang w:val="en-GB"/>
              </w:rPr>
            </w:pPr>
          </w:p>
        </w:tc>
      </w:tr>
      <w:tr w:rsidR="00893DCA" w:rsidRPr="00893DCA" w14:paraId="49184D19" w14:textId="77777777" w:rsidTr="007D2AA8">
        <w:trPr>
          <w:trHeight w:val="927"/>
        </w:trPr>
        <w:tc>
          <w:tcPr>
            <w:tcW w:w="2127" w:type="dxa"/>
            <w:vAlign w:val="center"/>
          </w:tcPr>
          <w:p w14:paraId="50AC9E7E" w14:textId="149CC56D" w:rsidR="00E26BB8" w:rsidRPr="00893DCA" w:rsidRDefault="00E26BB8" w:rsidP="00E26BB8">
            <w:pPr>
              <w:rPr>
                <w:lang w:val="en-GB"/>
              </w:rPr>
            </w:pPr>
            <w:r w:rsidRPr="00893DCA">
              <w:rPr>
                <w:lang w:val="en-GB"/>
              </w:rPr>
              <w:t>Quality of teaching methods</w:t>
            </w:r>
          </w:p>
        </w:tc>
        <w:tc>
          <w:tcPr>
            <w:tcW w:w="961" w:type="dxa"/>
          </w:tcPr>
          <w:p w14:paraId="7B4D071C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062" w:type="dxa"/>
          </w:tcPr>
          <w:p w14:paraId="0949383F" w14:textId="32337645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379" w:type="dxa"/>
          </w:tcPr>
          <w:p w14:paraId="58FF6EA6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5A44C51F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1B4B28E8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131" w:type="dxa"/>
          </w:tcPr>
          <w:p w14:paraId="2D6CFC50" w14:textId="77777777" w:rsidR="00E26BB8" w:rsidRPr="00893DCA" w:rsidRDefault="00E26BB8" w:rsidP="00E26BB8">
            <w:pPr>
              <w:rPr>
                <w:lang w:val="en-GB"/>
              </w:rPr>
            </w:pPr>
          </w:p>
        </w:tc>
      </w:tr>
      <w:tr w:rsidR="00893DCA" w:rsidRPr="00893DCA" w14:paraId="7F2402BA" w14:textId="77777777" w:rsidTr="007D2AA8">
        <w:trPr>
          <w:trHeight w:val="927"/>
        </w:trPr>
        <w:tc>
          <w:tcPr>
            <w:tcW w:w="2127" w:type="dxa"/>
            <w:vAlign w:val="center"/>
          </w:tcPr>
          <w:p w14:paraId="44528F39" w14:textId="465BBD77" w:rsidR="00E26BB8" w:rsidRPr="00893DCA" w:rsidRDefault="00616DEA" w:rsidP="00616DEA">
            <w:pPr>
              <w:rPr>
                <w:lang w:val="en-GB"/>
              </w:rPr>
            </w:pPr>
            <w:r>
              <w:rPr>
                <w:lang w:val="en-GB"/>
              </w:rPr>
              <w:t>Q</w:t>
            </w:r>
            <w:r w:rsidR="00E26BB8" w:rsidRPr="00893DCA">
              <w:rPr>
                <w:lang w:val="en-GB"/>
              </w:rPr>
              <w:t>uality of</w:t>
            </w:r>
            <w:r>
              <w:rPr>
                <w:lang w:val="en-GB"/>
              </w:rPr>
              <w:t xml:space="preserve"> received</w:t>
            </w:r>
            <w:r w:rsidR="00E26BB8" w:rsidRPr="00893DCA">
              <w:rPr>
                <w:lang w:val="en-GB"/>
              </w:rPr>
              <w:t xml:space="preserve"> learning support (such as study materials</w:t>
            </w:r>
            <w:r>
              <w:rPr>
                <w:lang w:val="en-GB"/>
              </w:rPr>
              <w:t>,</w:t>
            </w:r>
            <w:r w:rsidR="00E26BB8" w:rsidRPr="00893DCA">
              <w:rPr>
                <w:lang w:val="en-GB"/>
              </w:rPr>
              <w:t xml:space="preserve"> etc.)</w:t>
            </w:r>
          </w:p>
        </w:tc>
        <w:tc>
          <w:tcPr>
            <w:tcW w:w="961" w:type="dxa"/>
          </w:tcPr>
          <w:p w14:paraId="63D3848D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062" w:type="dxa"/>
          </w:tcPr>
          <w:p w14:paraId="2E4D6110" w14:textId="5516B96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379" w:type="dxa"/>
          </w:tcPr>
          <w:p w14:paraId="6991771B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0C932DEA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277" w:type="dxa"/>
          </w:tcPr>
          <w:p w14:paraId="05551B17" w14:textId="77777777" w:rsidR="00E26BB8" w:rsidRPr="00893DCA" w:rsidRDefault="00E26BB8" w:rsidP="00E26BB8">
            <w:pPr>
              <w:rPr>
                <w:lang w:val="en-GB"/>
              </w:rPr>
            </w:pPr>
          </w:p>
        </w:tc>
        <w:tc>
          <w:tcPr>
            <w:tcW w:w="1131" w:type="dxa"/>
          </w:tcPr>
          <w:p w14:paraId="2CFCF3DC" w14:textId="77777777" w:rsidR="00E26BB8" w:rsidRPr="00893DCA" w:rsidRDefault="00E26BB8" w:rsidP="00E26BB8">
            <w:pPr>
              <w:rPr>
                <w:lang w:val="en-GB"/>
              </w:rPr>
            </w:pPr>
          </w:p>
        </w:tc>
      </w:tr>
    </w:tbl>
    <w:p w14:paraId="21DF4214" w14:textId="271E21B5" w:rsidR="005D6F01" w:rsidRPr="00893DCA" w:rsidRDefault="005D6F01" w:rsidP="005D6F01">
      <w:pPr>
        <w:spacing w:line="360" w:lineRule="auto"/>
        <w:rPr>
          <w:b/>
          <w:i/>
          <w:sz w:val="24"/>
          <w:szCs w:val="24"/>
          <w:lang w:val="en-GB"/>
        </w:rPr>
      </w:pPr>
    </w:p>
    <w:p w14:paraId="0DC88207" w14:textId="4DAB1FA4" w:rsidR="00E723A9" w:rsidRPr="00893DCA" w:rsidRDefault="00E723A9" w:rsidP="00E723A9">
      <w:pPr>
        <w:pStyle w:val="Odstavecseseznamem"/>
        <w:numPr>
          <w:ilvl w:val="1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 xml:space="preserve">How satisfied are you with your </w:t>
      </w:r>
      <w:r w:rsidR="00C3621F" w:rsidRPr="00893DCA">
        <w:rPr>
          <w:lang w:val="en-GB"/>
        </w:rPr>
        <w:t>EEA Grants</w:t>
      </w:r>
      <w:r w:rsidRPr="00893DCA">
        <w:rPr>
          <w:lang w:val="en-GB"/>
        </w:rPr>
        <w:t xml:space="preserve"> mobility experience in general?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1814"/>
        <w:gridCol w:w="1588"/>
        <w:gridCol w:w="2041"/>
        <w:gridCol w:w="1814"/>
        <w:gridCol w:w="1815"/>
      </w:tblGrid>
      <w:tr w:rsidR="00893DCA" w:rsidRPr="00893DCA" w14:paraId="6896A119" w14:textId="77777777" w:rsidTr="00B27A74">
        <w:tc>
          <w:tcPr>
            <w:tcW w:w="1814" w:type="dxa"/>
            <w:vAlign w:val="center"/>
          </w:tcPr>
          <w:p w14:paraId="134E6CAB" w14:textId="26B3A522" w:rsidR="00B27A74" w:rsidRPr="00893DCA" w:rsidRDefault="00B27A74" w:rsidP="00424272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satisfied</w:t>
            </w:r>
          </w:p>
        </w:tc>
        <w:tc>
          <w:tcPr>
            <w:tcW w:w="1588" w:type="dxa"/>
            <w:vAlign w:val="center"/>
          </w:tcPr>
          <w:p w14:paraId="42ABA76D" w14:textId="01066CAF" w:rsidR="00B27A74" w:rsidRPr="00893DCA" w:rsidRDefault="00B27A74" w:rsidP="00424272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satisfied</w:t>
            </w:r>
          </w:p>
        </w:tc>
        <w:tc>
          <w:tcPr>
            <w:tcW w:w="2041" w:type="dxa"/>
            <w:vAlign w:val="center"/>
          </w:tcPr>
          <w:p w14:paraId="4E42C921" w14:textId="28B4F04C" w:rsidR="00B27A74" w:rsidRPr="00893DCA" w:rsidRDefault="00B27A74" w:rsidP="00424272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Neither satisfied nor dissatisfied</w:t>
            </w:r>
          </w:p>
        </w:tc>
        <w:tc>
          <w:tcPr>
            <w:tcW w:w="1814" w:type="dxa"/>
            <w:vAlign w:val="center"/>
          </w:tcPr>
          <w:p w14:paraId="732ACA3B" w14:textId="57045FCB" w:rsidR="00B27A74" w:rsidRPr="00893DCA" w:rsidRDefault="00B27A74" w:rsidP="00424272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dissatisfied</w:t>
            </w:r>
          </w:p>
        </w:tc>
        <w:tc>
          <w:tcPr>
            <w:tcW w:w="1815" w:type="dxa"/>
            <w:vAlign w:val="center"/>
          </w:tcPr>
          <w:p w14:paraId="4B9D3211" w14:textId="7A48EA6F" w:rsidR="00B27A74" w:rsidRPr="00893DCA" w:rsidRDefault="00B27A74" w:rsidP="00424272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Very dissatisfied</w:t>
            </w:r>
          </w:p>
        </w:tc>
      </w:tr>
      <w:tr w:rsidR="00893DCA" w:rsidRPr="00893DCA" w14:paraId="11B86952" w14:textId="77777777" w:rsidTr="00B27A74">
        <w:tc>
          <w:tcPr>
            <w:tcW w:w="1814" w:type="dxa"/>
            <w:vAlign w:val="center"/>
          </w:tcPr>
          <w:p w14:paraId="0563794F" w14:textId="77777777" w:rsidR="00B27A74" w:rsidRPr="00893DCA" w:rsidRDefault="00B27A74" w:rsidP="00424272">
            <w:pPr>
              <w:jc w:val="center"/>
              <w:rPr>
                <w:lang w:val="en-GB"/>
              </w:rPr>
            </w:pPr>
          </w:p>
        </w:tc>
        <w:tc>
          <w:tcPr>
            <w:tcW w:w="1588" w:type="dxa"/>
            <w:vAlign w:val="center"/>
          </w:tcPr>
          <w:p w14:paraId="54316F84" w14:textId="77777777" w:rsidR="00B27A74" w:rsidRPr="00893DCA" w:rsidRDefault="00B27A74" w:rsidP="00424272">
            <w:pPr>
              <w:jc w:val="center"/>
              <w:rPr>
                <w:lang w:val="en-GB"/>
              </w:rPr>
            </w:pPr>
          </w:p>
        </w:tc>
        <w:tc>
          <w:tcPr>
            <w:tcW w:w="2041" w:type="dxa"/>
            <w:vAlign w:val="center"/>
          </w:tcPr>
          <w:p w14:paraId="078FEE0D" w14:textId="77777777" w:rsidR="00B27A74" w:rsidRPr="00893DCA" w:rsidRDefault="00B27A74" w:rsidP="00424272">
            <w:pPr>
              <w:jc w:val="center"/>
              <w:rPr>
                <w:lang w:val="en-GB"/>
              </w:rPr>
            </w:pPr>
          </w:p>
        </w:tc>
        <w:tc>
          <w:tcPr>
            <w:tcW w:w="1814" w:type="dxa"/>
            <w:vAlign w:val="center"/>
          </w:tcPr>
          <w:p w14:paraId="37AC2D0F" w14:textId="77777777" w:rsidR="00B27A74" w:rsidRPr="00893DCA" w:rsidRDefault="00B27A74" w:rsidP="00424272">
            <w:pPr>
              <w:jc w:val="center"/>
              <w:rPr>
                <w:lang w:val="en-GB"/>
              </w:rPr>
            </w:pPr>
          </w:p>
        </w:tc>
        <w:tc>
          <w:tcPr>
            <w:tcW w:w="1815" w:type="dxa"/>
            <w:vAlign w:val="center"/>
          </w:tcPr>
          <w:p w14:paraId="63496519" w14:textId="77777777" w:rsidR="00B27A74" w:rsidRPr="00893DCA" w:rsidRDefault="00B27A74" w:rsidP="00424272">
            <w:pPr>
              <w:jc w:val="center"/>
              <w:rPr>
                <w:lang w:val="en-GB"/>
              </w:rPr>
            </w:pPr>
          </w:p>
        </w:tc>
      </w:tr>
    </w:tbl>
    <w:p w14:paraId="1816B113" w14:textId="41E7EE30" w:rsidR="00E723A9" w:rsidRPr="00893DCA" w:rsidRDefault="00E723A9" w:rsidP="00E723A9">
      <w:pPr>
        <w:spacing w:after="0" w:line="240" w:lineRule="auto"/>
        <w:rPr>
          <w:lang w:val="en-GB"/>
        </w:rPr>
      </w:pPr>
    </w:p>
    <w:p w14:paraId="2E7F09A9" w14:textId="42DC8B78" w:rsidR="00D50F67" w:rsidRPr="00893DCA" w:rsidRDefault="006C46B8" w:rsidP="006C46B8">
      <w:pPr>
        <w:pStyle w:val="Odstavecseseznamem"/>
        <w:numPr>
          <w:ilvl w:val="0"/>
          <w:numId w:val="19"/>
        </w:numPr>
        <w:spacing w:line="360" w:lineRule="auto"/>
        <w:contextualSpacing w:val="0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>Skills and competences</w:t>
      </w:r>
    </w:p>
    <w:p w14:paraId="6014B9D5" w14:textId="0E38457C" w:rsidR="006C46B8" w:rsidRPr="00893DCA" w:rsidRDefault="00A85905" w:rsidP="006C46B8">
      <w:pPr>
        <w:pStyle w:val="Odstavecseseznamem"/>
        <w:numPr>
          <w:ilvl w:val="1"/>
          <w:numId w:val="19"/>
        </w:numPr>
        <w:spacing w:line="360" w:lineRule="auto"/>
        <w:rPr>
          <w:lang w:val="en-GB"/>
        </w:rPr>
      </w:pPr>
      <w:r>
        <w:rPr>
          <w:lang w:val="en-GB"/>
        </w:rPr>
        <w:t>Have</w:t>
      </w:r>
      <w:r w:rsidR="006C46B8" w:rsidRPr="00893DCA">
        <w:rPr>
          <w:lang w:val="en-GB"/>
        </w:rPr>
        <w:t xml:space="preserve"> you improved your knowledge and skills?</w:t>
      </w:r>
    </w:p>
    <w:p w14:paraId="162A0E87" w14:textId="77777777" w:rsidR="006C46B8" w:rsidRPr="00893DCA" w:rsidRDefault="006C46B8" w:rsidP="006C46B8">
      <w:pPr>
        <w:pStyle w:val="Odstavecseseznamem"/>
        <w:numPr>
          <w:ilvl w:val="2"/>
          <w:numId w:val="19"/>
        </w:numPr>
        <w:spacing w:line="360" w:lineRule="auto"/>
        <w:ind w:left="1225" w:hanging="505"/>
        <w:rPr>
          <w:lang w:val="en-GB"/>
        </w:rPr>
      </w:pPr>
      <w:r w:rsidRPr="00893DCA">
        <w:rPr>
          <w:lang w:val="en-GB"/>
        </w:rPr>
        <w:lastRenderedPageBreak/>
        <w:t>Yes</w:t>
      </w:r>
    </w:p>
    <w:p w14:paraId="667C04F7" w14:textId="77777777" w:rsidR="006C46B8" w:rsidRPr="00893DCA" w:rsidRDefault="006C46B8" w:rsidP="006C46B8">
      <w:pPr>
        <w:pStyle w:val="Odstavecseseznamem"/>
        <w:numPr>
          <w:ilvl w:val="2"/>
          <w:numId w:val="19"/>
        </w:numPr>
        <w:spacing w:line="360" w:lineRule="auto"/>
        <w:ind w:left="1225" w:hanging="505"/>
        <w:rPr>
          <w:lang w:val="en-GB"/>
        </w:rPr>
      </w:pPr>
      <w:r w:rsidRPr="00893DCA">
        <w:rPr>
          <w:lang w:val="en-GB"/>
        </w:rPr>
        <w:t>No</w:t>
      </w:r>
    </w:p>
    <w:p w14:paraId="3ED77336" w14:textId="77777777" w:rsidR="006C46B8" w:rsidRPr="00893DCA" w:rsidRDefault="006C46B8" w:rsidP="006C46B8">
      <w:pPr>
        <w:pStyle w:val="Odstavecseseznamem"/>
        <w:numPr>
          <w:ilvl w:val="2"/>
          <w:numId w:val="19"/>
        </w:numPr>
        <w:spacing w:line="360" w:lineRule="auto"/>
        <w:contextualSpacing w:val="0"/>
        <w:rPr>
          <w:lang w:val="en-GB"/>
        </w:rPr>
      </w:pPr>
      <w:r w:rsidRPr="00893DCA">
        <w:rPr>
          <w:lang w:val="en-GB"/>
        </w:rPr>
        <w:t>I don’t know</w:t>
      </w:r>
    </w:p>
    <w:p w14:paraId="6A2DA184" w14:textId="3029B982" w:rsidR="001540A1" w:rsidRPr="00893DCA" w:rsidRDefault="001540A1" w:rsidP="006C46B8">
      <w:pPr>
        <w:pStyle w:val="Odstavecseseznamem"/>
        <w:numPr>
          <w:ilvl w:val="1"/>
          <w:numId w:val="19"/>
        </w:numPr>
        <w:spacing w:line="360" w:lineRule="auto"/>
        <w:contextualSpacing w:val="0"/>
        <w:rPr>
          <w:lang w:val="en-GB"/>
        </w:rPr>
      </w:pPr>
      <w:r w:rsidRPr="00893DCA">
        <w:rPr>
          <w:lang w:val="en-GB"/>
        </w:rPr>
        <w:t>Through my stay abroad</w:t>
      </w:r>
      <w:r w:rsidR="00FF27DB" w:rsidRPr="00893DCA">
        <w:rPr>
          <w:lang w:val="en-GB"/>
        </w:rPr>
        <w:t xml:space="preserve"> </w:t>
      </w:r>
      <w:r w:rsidR="00CC0994" w:rsidRPr="00893DCA">
        <w:rPr>
          <w:lang w:val="en-GB"/>
        </w:rPr>
        <w:t>with EEA G</w:t>
      </w:r>
      <w:r w:rsidR="00FF27DB" w:rsidRPr="00893DCA">
        <w:rPr>
          <w:lang w:val="en-GB"/>
        </w:rPr>
        <w:t>rants</w:t>
      </w:r>
      <w:r w:rsidRPr="00893DCA">
        <w:rPr>
          <w:lang w:val="en-GB"/>
        </w:rPr>
        <w:t>, I learned better how to…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893DCA" w:rsidRPr="00893DCA" w14:paraId="70E07FBB" w14:textId="77777777" w:rsidTr="00D647DD">
        <w:tc>
          <w:tcPr>
            <w:tcW w:w="2694" w:type="dxa"/>
          </w:tcPr>
          <w:p w14:paraId="739A380A" w14:textId="77777777" w:rsidR="00B82F2D" w:rsidRPr="00893DCA" w:rsidRDefault="00B82F2D" w:rsidP="00B82F2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E64D7D5" w14:textId="64932834" w:rsidR="00B82F2D" w:rsidRPr="00893DCA" w:rsidRDefault="00747B91" w:rsidP="00747B91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Strongly a</w:t>
            </w:r>
            <w:r w:rsidR="00B82F2D" w:rsidRPr="00893DCA">
              <w:rPr>
                <w:lang w:val="en-GB"/>
              </w:rPr>
              <w:t>gree</w:t>
            </w:r>
          </w:p>
        </w:tc>
        <w:tc>
          <w:tcPr>
            <w:tcW w:w="1134" w:type="dxa"/>
            <w:vAlign w:val="center"/>
          </w:tcPr>
          <w:p w14:paraId="7DB8FE7C" w14:textId="157E5DFF" w:rsidR="00B82F2D" w:rsidRPr="00893DCA" w:rsidRDefault="00B82F2D" w:rsidP="00B82F2D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agree</w:t>
            </w:r>
          </w:p>
        </w:tc>
        <w:tc>
          <w:tcPr>
            <w:tcW w:w="1321" w:type="dxa"/>
            <w:vAlign w:val="center"/>
          </w:tcPr>
          <w:p w14:paraId="3D07E1D8" w14:textId="18435BAF" w:rsidR="00B82F2D" w:rsidRPr="00893DCA" w:rsidRDefault="00B82F2D" w:rsidP="00B82F2D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Neither agree nor disagree</w:t>
            </w:r>
          </w:p>
        </w:tc>
        <w:tc>
          <w:tcPr>
            <w:tcW w:w="1321" w:type="dxa"/>
            <w:vAlign w:val="center"/>
          </w:tcPr>
          <w:p w14:paraId="726FEC9D" w14:textId="6F6902BD" w:rsidR="00B82F2D" w:rsidRPr="00893DCA" w:rsidRDefault="00B82F2D" w:rsidP="00B82F2D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disagree</w:t>
            </w:r>
          </w:p>
        </w:tc>
        <w:tc>
          <w:tcPr>
            <w:tcW w:w="1322" w:type="dxa"/>
            <w:vAlign w:val="center"/>
          </w:tcPr>
          <w:p w14:paraId="4AD5385F" w14:textId="63BEF0DF" w:rsidR="00B82F2D" w:rsidRPr="00893DCA" w:rsidRDefault="00747B91" w:rsidP="00747B91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Strongly d</w:t>
            </w:r>
            <w:r w:rsidR="00B82F2D" w:rsidRPr="00893DCA">
              <w:rPr>
                <w:lang w:val="en-GB"/>
              </w:rPr>
              <w:t>isagree</w:t>
            </w:r>
          </w:p>
        </w:tc>
      </w:tr>
      <w:tr w:rsidR="00893DCA" w:rsidRPr="00893DCA" w14:paraId="13091422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6F91265C" w14:textId="210BCD89" w:rsidR="001540A1" w:rsidRPr="00893DCA" w:rsidRDefault="00D50E9E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T</w:t>
            </w:r>
            <w:r w:rsidR="001540A1" w:rsidRPr="00893DCA">
              <w:rPr>
                <w:lang w:val="en-GB"/>
              </w:rPr>
              <w:t>hink logically and draw conclusions</w:t>
            </w:r>
          </w:p>
        </w:tc>
        <w:tc>
          <w:tcPr>
            <w:tcW w:w="1134" w:type="dxa"/>
          </w:tcPr>
          <w:p w14:paraId="2E799A53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A222238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A877D6F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AE3E2EB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338511CF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7E0233EB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5E561F56" w14:textId="77777777" w:rsidR="001540A1" w:rsidRPr="00893DCA" w:rsidRDefault="001540A1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Find solutions in difficult or challenging contexts</w:t>
            </w:r>
          </w:p>
        </w:tc>
        <w:tc>
          <w:tcPr>
            <w:tcW w:w="1134" w:type="dxa"/>
          </w:tcPr>
          <w:p w14:paraId="28FD0EEB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F321DB3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0AA04B7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583AC28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77065E8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46374BC5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358EB8E1" w14:textId="5E1746D8" w:rsidR="004A4D6C" w:rsidRPr="00893DCA" w:rsidRDefault="001540A1" w:rsidP="004A4D6C">
            <w:pPr>
              <w:rPr>
                <w:lang w:val="en-GB"/>
              </w:rPr>
            </w:pPr>
            <w:r w:rsidRPr="00893DCA">
              <w:rPr>
                <w:lang w:val="en-GB"/>
              </w:rPr>
              <w:t>Plan and organise tasks and activities, including learning</w:t>
            </w:r>
          </w:p>
        </w:tc>
        <w:tc>
          <w:tcPr>
            <w:tcW w:w="1134" w:type="dxa"/>
          </w:tcPr>
          <w:p w14:paraId="3F5768FA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763257A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51A166F3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7F769DF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29A55193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0D997008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52629676" w14:textId="77777777" w:rsidR="001540A1" w:rsidRPr="00893DCA" w:rsidRDefault="001540A1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Develop an idea and put it into practice</w:t>
            </w:r>
          </w:p>
        </w:tc>
        <w:tc>
          <w:tcPr>
            <w:tcW w:w="1134" w:type="dxa"/>
          </w:tcPr>
          <w:p w14:paraId="2B331B2A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2A5DC1E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FFA5E24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2FA4C7E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27554734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4DC5802E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526BAA16" w14:textId="77777777" w:rsidR="001540A1" w:rsidRPr="00893DCA" w:rsidRDefault="001540A1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See the value of different cultures</w:t>
            </w:r>
          </w:p>
        </w:tc>
        <w:tc>
          <w:tcPr>
            <w:tcW w:w="1134" w:type="dxa"/>
          </w:tcPr>
          <w:p w14:paraId="0768FD44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1C8C310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DF020D7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028C4C1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2710E247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31C90EA3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2CD33C01" w14:textId="77777777" w:rsidR="001540A1" w:rsidRPr="00893DCA" w:rsidRDefault="001540A1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Express myself creatively</w:t>
            </w:r>
          </w:p>
        </w:tc>
        <w:tc>
          <w:tcPr>
            <w:tcW w:w="1134" w:type="dxa"/>
          </w:tcPr>
          <w:p w14:paraId="3EB1BD4B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3B7B24C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93FF575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5B88044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321D86CC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1FFE9C28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0943447B" w14:textId="77777777" w:rsidR="001540A1" w:rsidRPr="00893DCA" w:rsidRDefault="001540A1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Cooperate in teams</w:t>
            </w:r>
          </w:p>
        </w:tc>
        <w:tc>
          <w:tcPr>
            <w:tcW w:w="1134" w:type="dxa"/>
          </w:tcPr>
          <w:p w14:paraId="74A6DE2C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0A646BB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5F43A71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572D7F8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61D4138B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</w:tbl>
    <w:p w14:paraId="05B96A26" w14:textId="23301DDF" w:rsidR="00D50E9E" w:rsidRPr="00893DCA" w:rsidRDefault="00D50E9E" w:rsidP="00C13AB9">
      <w:pPr>
        <w:spacing w:line="360" w:lineRule="auto"/>
        <w:rPr>
          <w:lang w:val="en-GB"/>
        </w:rPr>
      </w:pPr>
    </w:p>
    <w:p w14:paraId="3529EF73" w14:textId="77777777" w:rsidR="009609EE" w:rsidRPr="00893DCA" w:rsidRDefault="001540A1" w:rsidP="00D50E9E">
      <w:pPr>
        <w:pStyle w:val="Odstavecseseznamem"/>
        <w:keepNext/>
        <w:numPr>
          <w:ilvl w:val="1"/>
          <w:numId w:val="19"/>
        </w:numPr>
        <w:spacing w:after="0" w:line="360" w:lineRule="auto"/>
        <w:ind w:left="788" w:hanging="431"/>
        <w:contextualSpacing w:val="0"/>
        <w:rPr>
          <w:lang w:val="en-GB"/>
        </w:rPr>
      </w:pPr>
      <w:r w:rsidRPr="00893DCA">
        <w:rPr>
          <w:lang w:val="en-GB"/>
        </w:rPr>
        <w:t>After having taken part in this mobility activity…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893DCA" w:rsidRPr="00893DCA" w14:paraId="49B86623" w14:textId="77777777" w:rsidTr="00D647DD">
        <w:tc>
          <w:tcPr>
            <w:tcW w:w="2694" w:type="dxa"/>
          </w:tcPr>
          <w:p w14:paraId="24D3D8BC" w14:textId="77777777" w:rsidR="00B82F2D" w:rsidRPr="00893DCA" w:rsidRDefault="00B82F2D" w:rsidP="00B82F2D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E2E627C" w14:textId="11A46A31" w:rsidR="00B82F2D" w:rsidRPr="00893DCA" w:rsidRDefault="00C42123" w:rsidP="00C42123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Strongly a</w:t>
            </w:r>
            <w:r w:rsidR="00B82F2D" w:rsidRPr="00893DCA">
              <w:rPr>
                <w:lang w:val="en-GB"/>
              </w:rPr>
              <w:t>gree</w:t>
            </w:r>
          </w:p>
        </w:tc>
        <w:tc>
          <w:tcPr>
            <w:tcW w:w="1134" w:type="dxa"/>
            <w:vAlign w:val="center"/>
          </w:tcPr>
          <w:p w14:paraId="0485261D" w14:textId="56FCE595" w:rsidR="00B82F2D" w:rsidRPr="00893DCA" w:rsidRDefault="00B82F2D" w:rsidP="00B82F2D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agree</w:t>
            </w:r>
          </w:p>
        </w:tc>
        <w:tc>
          <w:tcPr>
            <w:tcW w:w="1321" w:type="dxa"/>
            <w:vAlign w:val="center"/>
          </w:tcPr>
          <w:p w14:paraId="0313CBC7" w14:textId="0FAF1A95" w:rsidR="00B82F2D" w:rsidRPr="00893DCA" w:rsidRDefault="00B82F2D" w:rsidP="00B82F2D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Neither agree nor disagree</w:t>
            </w:r>
          </w:p>
        </w:tc>
        <w:tc>
          <w:tcPr>
            <w:tcW w:w="1321" w:type="dxa"/>
            <w:vAlign w:val="center"/>
          </w:tcPr>
          <w:p w14:paraId="297D4F56" w14:textId="291BC3E2" w:rsidR="00B82F2D" w:rsidRPr="00893DCA" w:rsidRDefault="00B82F2D" w:rsidP="00B82F2D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disagree</w:t>
            </w:r>
          </w:p>
        </w:tc>
        <w:tc>
          <w:tcPr>
            <w:tcW w:w="1322" w:type="dxa"/>
            <w:vAlign w:val="center"/>
          </w:tcPr>
          <w:p w14:paraId="47595901" w14:textId="0C143997" w:rsidR="00B82F2D" w:rsidRPr="00893DCA" w:rsidRDefault="00C42123" w:rsidP="00C42123">
            <w:pPr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Strongly d</w:t>
            </w:r>
            <w:r w:rsidR="00B82F2D" w:rsidRPr="00893DCA">
              <w:rPr>
                <w:lang w:val="en-GB"/>
              </w:rPr>
              <w:t>isagree</w:t>
            </w:r>
          </w:p>
        </w:tc>
      </w:tr>
      <w:tr w:rsidR="00893DCA" w:rsidRPr="00893DCA" w14:paraId="7A30DF4B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42332056" w14:textId="77777777" w:rsidR="001540A1" w:rsidRPr="00893DCA" w:rsidRDefault="001540A1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I am more confident and convinced of my abilities</w:t>
            </w:r>
          </w:p>
        </w:tc>
        <w:tc>
          <w:tcPr>
            <w:tcW w:w="1134" w:type="dxa"/>
          </w:tcPr>
          <w:p w14:paraId="3E6C51FE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C925371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497EB8B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3341701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0633D3C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2F14BCEF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118FB221" w14:textId="77777777" w:rsidR="00B16C6F" w:rsidRPr="00893DCA" w:rsidRDefault="00B16C6F" w:rsidP="00B16C6F">
            <w:pPr>
              <w:rPr>
                <w:lang w:val="en-GB"/>
              </w:rPr>
            </w:pPr>
            <w:r w:rsidRPr="00893DCA">
              <w:rPr>
                <w:lang w:val="en-GB"/>
              </w:rPr>
              <w:t>I intend to participate more</w:t>
            </w:r>
          </w:p>
          <w:p w14:paraId="3FF32F6F" w14:textId="5322BFE2" w:rsidR="00B16C6F" w:rsidRPr="00893DCA" w:rsidRDefault="00B16C6F" w:rsidP="00B40771">
            <w:pPr>
              <w:rPr>
                <w:lang w:val="en-GB"/>
              </w:rPr>
            </w:pPr>
            <w:r w:rsidRPr="00893DCA">
              <w:rPr>
                <w:lang w:val="en-GB"/>
              </w:rPr>
              <w:t>actively in social and political</w:t>
            </w:r>
            <w:r w:rsidR="00B40771" w:rsidRPr="00893DCA">
              <w:rPr>
                <w:lang w:val="en-GB"/>
              </w:rPr>
              <w:t xml:space="preserve"> </w:t>
            </w:r>
            <w:r w:rsidRPr="00893DCA">
              <w:rPr>
                <w:lang w:val="en-GB"/>
              </w:rPr>
              <w:t>life of my community</w:t>
            </w:r>
          </w:p>
        </w:tc>
        <w:tc>
          <w:tcPr>
            <w:tcW w:w="1134" w:type="dxa"/>
          </w:tcPr>
          <w:p w14:paraId="6F6F9441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6978723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1E281791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31CE4F4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06881EDD" w14:textId="77777777" w:rsidR="00D864F0" w:rsidRPr="00893DCA" w:rsidRDefault="00D864F0" w:rsidP="00C13AB9">
            <w:pPr>
              <w:rPr>
                <w:lang w:val="en-GB"/>
              </w:rPr>
            </w:pPr>
          </w:p>
        </w:tc>
      </w:tr>
      <w:tr w:rsidR="00893DCA" w:rsidRPr="00893DCA" w14:paraId="634E542D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49A0F395" w14:textId="36F622A3" w:rsidR="001540A1" w:rsidRPr="00893DCA" w:rsidRDefault="001540A1" w:rsidP="00A85905">
            <w:pPr>
              <w:rPr>
                <w:lang w:val="en-GB"/>
              </w:rPr>
            </w:pPr>
            <w:r w:rsidRPr="00893DCA">
              <w:rPr>
                <w:lang w:val="en-GB"/>
              </w:rPr>
              <w:lastRenderedPageBreak/>
              <w:t xml:space="preserve">I am </w:t>
            </w:r>
            <w:r w:rsidR="00A85905">
              <w:rPr>
                <w:lang w:val="en-GB"/>
              </w:rPr>
              <w:t>better equipped to</w:t>
            </w:r>
            <w:r w:rsidRPr="00893DCA">
              <w:rPr>
                <w:lang w:val="en-GB"/>
              </w:rPr>
              <w:t xml:space="preserve"> adapt to and act in new situations</w:t>
            </w:r>
          </w:p>
        </w:tc>
        <w:tc>
          <w:tcPr>
            <w:tcW w:w="1134" w:type="dxa"/>
          </w:tcPr>
          <w:p w14:paraId="3EAD72C2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F18538C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349D7E3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2EBD184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6BD19BAE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242F5EDE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4F0026D3" w14:textId="4522B66A" w:rsidR="001540A1" w:rsidRPr="00893DCA" w:rsidRDefault="001540A1" w:rsidP="00A85905">
            <w:pPr>
              <w:rPr>
                <w:lang w:val="en-GB"/>
              </w:rPr>
            </w:pPr>
            <w:r w:rsidRPr="00893DCA">
              <w:rPr>
                <w:lang w:val="en-GB"/>
              </w:rPr>
              <w:t xml:space="preserve">I am </w:t>
            </w:r>
            <w:r w:rsidR="00A85905">
              <w:rPr>
                <w:lang w:val="en-GB"/>
              </w:rPr>
              <w:t xml:space="preserve">better equipped to </w:t>
            </w:r>
            <w:r w:rsidRPr="00893DCA">
              <w:rPr>
                <w:lang w:val="en-GB"/>
              </w:rPr>
              <w:t>thin</w:t>
            </w:r>
            <w:r w:rsidR="00A85905">
              <w:rPr>
                <w:lang w:val="en-GB"/>
              </w:rPr>
              <w:t>k</w:t>
            </w:r>
            <w:r w:rsidRPr="00893DCA">
              <w:rPr>
                <w:lang w:val="en-GB"/>
              </w:rPr>
              <w:t xml:space="preserve"> critically</w:t>
            </w:r>
            <w:r w:rsidR="00A85905">
              <w:rPr>
                <w:lang w:val="en-GB"/>
              </w:rPr>
              <w:t xml:space="preserve"> </w:t>
            </w:r>
            <w:r w:rsidR="00A85905" w:rsidRPr="00893DCA">
              <w:rPr>
                <w:lang w:val="en-GB"/>
              </w:rPr>
              <w:t>and analys</w:t>
            </w:r>
            <w:r w:rsidR="00A85905">
              <w:rPr>
                <w:lang w:val="en-GB"/>
              </w:rPr>
              <w:t>e</w:t>
            </w:r>
          </w:p>
        </w:tc>
        <w:tc>
          <w:tcPr>
            <w:tcW w:w="1134" w:type="dxa"/>
          </w:tcPr>
          <w:p w14:paraId="53DE5CBF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498DB0A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717C555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5FA1848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16826A29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A85905" w14:paraId="6CE26F95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4857386C" w14:textId="77777777" w:rsidR="001540A1" w:rsidRPr="00893DCA" w:rsidRDefault="001540A1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I am more open-minded and curious about new challenges</w:t>
            </w:r>
          </w:p>
        </w:tc>
        <w:tc>
          <w:tcPr>
            <w:tcW w:w="1134" w:type="dxa"/>
          </w:tcPr>
          <w:p w14:paraId="551C75E7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3FE4039F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96BC966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71A1158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2E1814CB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2B09CB34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00E93713" w14:textId="160A855B" w:rsidR="001540A1" w:rsidRPr="00893DCA" w:rsidRDefault="00D864F0" w:rsidP="00824501">
            <w:pPr>
              <w:rPr>
                <w:lang w:val="en-GB"/>
              </w:rPr>
            </w:pPr>
            <w:r w:rsidRPr="00893DCA">
              <w:rPr>
                <w:lang w:val="en-GB"/>
              </w:rPr>
              <w:t>I am</w:t>
            </w:r>
            <w:r w:rsidR="00824501">
              <w:rPr>
                <w:lang w:val="en-GB"/>
              </w:rPr>
              <w:t xml:space="preserve"> </w:t>
            </w:r>
            <w:r w:rsidR="00A85905">
              <w:rPr>
                <w:lang w:val="en-GB"/>
              </w:rPr>
              <w:t>better equipped</w:t>
            </w:r>
            <w:r w:rsidRPr="00893DCA">
              <w:rPr>
                <w:lang w:val="en-GB"/>
              </w:rPr>
              <w:t xml:space="preserve"> to cooperate with people from other backgrounds and cultures</w:t>
            </w:r>
          </w:p>
        </w:tc>
        <w:tc>
          <w:tcPr>
            <w:tcW w:w="1134" w:type="dxa"/>
          </w:tcPr>
          <w:p w14:paraId="0DF28F2D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2D6B5876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A2D852B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F5A79BC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1CFCD87C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6A528C3E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31C543EC" w14:textId="6F1C0FDA" w:rsidR="001540A1" w:rsidRPr="00893DCA" w:rsidRDefault="00D864F0" w:rsidP="00703327">
            <w:pPr>
              <w:rPr>
                <w:lang w:val="en-GB"/>
              </w:rPr>
            </w:pPr>
            <w:r w:rsidRPr="00893DCA">
              <w:rPr>
                <w:lang w:val="en-GB"/>
              </w:rPr>
              <w:t>I am more interested in knowing what</w:t>
            </w:r>
            <w:r w:rsidR="00703327">
              <w:rPr>
                <w:lang w:val="en-GB"/>
              </w:rPr>
              <w:t xml:space="preserve"> </w:t>
            </w:r>
            <w:r w:rsidR="00A85905">
              <w:rPr>
                <w:lang w:val="en-GB"/>
              </w:rPr>
              <w:t>is</w:t>
            </w:r>
            <w:r w:rsidRPr="00893DCA">
              <w:rPr>
                <w:lang w:val="en-GB"/>
              </w:rPr>
              <w:t xml:space="preserve"> happ</w:t>
            </w:r>
            <w:r w:rsidR="00A85905">
              <w:rPr>
                <w:lang w:val="en-GB"/>
              </w:rPr>
              <w:t>ening</w:t>
            </w:r>
            <w:r w:rsidRPr="00893DCA">
              <w:rPr>
                <w:lang w:val="en-GB"/>
              </w:rPr>
              <w:t xml:space="preserve"> in the worl</w:t>
            </w:r>
            <w:r w:rsidR="00A85905">
              <w:rPr>
                <w:lang w:val="en-GB"/>
              </w:rPr>
              <w:t>d currently</w:t>
            </w:r>
          </w:p>
        </w:tc>
        <w:tc>
          <w:tcPr>
            <w:tcW w:w="1134" w:type="dxa"/>
          </w:tcPr>
          <w:p w14:paraId="77CB9580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5833531C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408484A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CCA2709" w14:textId="77777777" w:rsidR="001540A1" w:rsidRPr="00893DCA" w:rsidRDefault="001540A1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42484A2E" w14:textId="77777777" w:rsidR="001540A1" w:rsidRPr="00893DCA" w:rsidRDefault="001540A1" w:rsidP="00C13AB9">
            <w:pPr>
              <w:rPr>
                <w:lang w:val="en-GB"/>
              </w:rPr>
            </w:pPr>
          </w:p>
        </w:tc>
      </w:tr>
      <w:tr w:rsidR="00893DCA" w:rsidRPr="00893DCA" w14:paraId="151F9A64" w14:textId="77777777" w:rsidTr="00FC31ED">
        <w:trPr>
          <w:trHeight w:val="927"/>
        </w:trPr>
        <w:tc>
          <w:tcPr>
            <w:tcW w:w="2694" w:type="dxa"/>
            <w:vAlign w:val="center"/>
          </w:tcPr>
          <w:p w14:paraId="4C9997B5" w14:textId="3E0E1A45" w:rsidR="00FE5575" w:rsidRPr="00893DCA" w:rsidRDefault="00FE5575" w:rsidP="00FE5575">
            <w:pPr>
              <w:rPr>
                <w:lang w:val="en-GB"/>
              </w:rPr>
            </w:pPr>
            <w:r w:rsidRPr="00893DCA">
              <w:rPr>
                <w:lang w:val="en-GB"/>
              </w:rPr>
              <w:t>I am more aware of social and political concepts like democracy, justice, equality, citizenship, civil rights</w:t>
            </w:r>
          </w:p>
        </w:tc>
        <w:tc>
          <w:tcPr>
            <w:tcW w:w="1134" w:type="dxa"/>
            <w:vAlign w:val="center"/>
          </w:tcPr>
          <w:p w14:paraId="3B5DCC0D" w14:textId="77777777" w:rsidR="00FE5575" w:rsidRPr="00893DCA" w:rsidRDefault="00FE5575" w:rsidP="00FC31ED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869EBA3" w14:textId="77777777" w:rsidR="00FE5575" w:rsidRPr="00893DCA" w:rsidRDefault="00FE5575" w:rsidP="00FC31ED">
            <w:pPr>
              <w:jc w:val="center"/>
              <w:rPr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328188AF" w14:textId="77777777" w:rsidR="00FE5575" w:rsidRPr="00893DCA" w:rsidRDefault="00FE5575" w:rsidP="00FC31ED">
            <w:pPr>
              <w:jc w:val="center"/>
              <w:rPr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2E656B74" w14:textId="77777777" w:rsidR="00FE5575" w:rsidRPr="00893DCA" w:rsidRDefault="00FE5575" w:rsidP="00FC31ED">
            <w:pPr>
              <w:jc w:val="center"/>
              <w:rPr>
                <w:lang w:val="en-GB"/>
              </w:rPr>
            </w:pPr>
          </w:p>
        </w:tc>
        <w:tc>
          <w:tcPr>
            <w:tcW w:w="1322" w:type="dxa"/>
            <w:vAlign w:val="center"/>
          </w:tcPr>
          <w:p w14:paraId="03D81EBB" w14:textId="77777777" w:rsidR="00FE5575" w:rsidRPr="00893DCA" w:rsidRDefault="00FE5575" w:rsidP="00FC31ED">
            <w:pPr>
              <w:jc w:val="center"/>
              <w:rPr>
                <w:lang w:val="en-GB"/>
              </w:rPr>
            </w:pPr>
          </w:p>
        </w:tc>
      </w:tr>
      <w:tr w:rsidR="00893DCA" w:rsidRPr="00893DCA" w14:paraId="0219924C" w14:textId="77777777" w:rsidTr="00FC31ED">
        <w:trPr>
          <w:trHeight w:val="927"/>
        </w:trPr>
        <w:tc>
          <w:tcPr>
            <w:tcW w:w="2694" w:type="dxa"/>
            <w:vAlign w:val="center"/>
          </w:tcPr>
          <w:p w14:paraId="6F9416B0" w14:textId="040518A6" w:rsidR="00B16C6F" w:rsidRPr="00893DCA" w:rsidRDefault="00B16C6F" w:rsidP="00B16C6F">
            <w:pPr>
              <w:rPr>
                <w:lang w:val="en-GB"/>
              </w:rPr>
            </w:pPr>
            <w:r w:rsidRPr="00893DCA">
              <w:rPr>
                <w:lang w:val="en-GB"/>
              </w:rPr>
              <w:t>I have increased my sector- or field-specific skills</w:t>
            </w:r>
          </w:p>
        </w:tc>
        <w:tc>
          <w:tcPr>
            <w:tcW w:w="1134" w:type="dxa"/>
            <w:vAlign w:val="center"/>
          </w:tcPr>
          <w:p w14:paraId="1F375B12" w14:textId="77777777" w:rsidR="00B16C6F" w:rsidRPr="00893DCA" w:rsidRDefault="00B16C6F" w:rsidP="00FC31ED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29AD8234" w14:textId="77777777" w:rsidR="00B16C6F" w:rsidRPr="00893DCA" w:rsidRDefault="00B16C6F" w:rsidP="00FC31ED">
            <w:pPr>
              <w:jc w:val="center"/>
              <w:rPr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0068D55E" w14:textId="77777777" w:rsidR="00B16C6F" w:rsidRPr="00893DCA" w:rsidRDefault="00B16C6F" w:rsidP="00FC31ED">
            <w:pPr>
              <w:jc w:val="center"/>
              <w:rPr>
                <w:lang w:val="en-GB"/>
              </w:rPr>
            </w:pPr>
          </w:p>
        </w:tc>
        <w:tc>
          <w:tcPr>
            <w:tcW w:w="1321" w:type="dxa"/>
            <w:vAlign w:val="center"/>
          </w:tcPr>
          <w:p w14:paraId="50CE2DC5" w14:textId="77777777" w:rsidR="00B16C6F" w:rsidRPr="00893DCA" w:rsidRDefault="00B16C6F" w:rsidP="00FC31ED">
            <w:pPr>
              <w:jc w:val="center"/>
              <w:rPr>
                <w:lang w:val="en-GB"/>
              </w:rPr>
            </w:pPr>
          </w:p>
        </w:tc>
        <w:tc>
          <w:tcPr>
            <w:tcW w:w="1322" w:type="dxa"/>
            <w:vAlign w:val="center"/>
          </w:tcPr>
          <w:p w14:paraId="10BEC85F" w14:textId="77777777" w:rsidR="00B16C6F" w:rsidRPr="00893DCA" w:rsidRDefault="00B16C6F" w:rsidP="00FC31ED">
            <w:pPr>
              <w:jc w:val="center"/>
              <w:rPr>
                <w:lang w:val="en-GB"/>
              </w:rPr>
            </w:pPr>
          </w:p>
        </w:tc>
      </w:tr>
    </w:tbl>
    <w:p w14:paraId="7BDB15F0" w14:textId="77777777" w:rsidR="001540A1" w:rsidRPr="00893DCA" w:rsidRDefault="001540A1" w:rsidP="00D50E9E">
      <w:pPr>
        <w:spacing w:after="0" w:line="240" w:lineRule="auto"/>
        <w:rPr>
          <w:lang w:val="en-GB"/>
        </w:rPr>
      </w:pPr>
    </w:p>
    <w:p w14:paraId="1EE59C37" w14:textId="6C26D193" w:rsidR="00D864F0" w:rsidRPr="00893DCA" w:rsidRDefault="00D864F0" w:rsidP="00D50E9E">
      <w:pPr>
        <w:pStyle w:val="Odstavecseseznamem"/>
        <w:keepNext/>
        <w:numPr>
          <w:ilvl w:val="1"/>
          <w:numId w:val="19"/>
        </w:numPr>
        <w:spacing w:after="0" w:line="360" w:lineRule="auto"/>
        <w:ind w:left="788" w:hanging="431"/>
        <w:contextualSpacing w:val="0"/>
        <w:rPr>
          <w:lang w:val="en-GB"/>
        </w:rPr>
      </w:pPr>
      <w:r w:rsidRPr="00893DCA">
        <w:rPr>
          <w:lang w:val="en-GB"/>
        </w:rPr>
        <w:t>Thanks to this stay abroad with</w:t>
      </w:r>
      <w:r w:rsidR="00074EFE">
        <w:rPr>
          <w:lang w:val="en-GB"/>
        </w:rPr>
        <w:t xml:space="preserve"> the</w:t>
      </w:r>
      <w:r w:rsidRPr="00893DCA">
        <w:rPr>
          <w:lang w:val="en-GB"/>
        </w:rPr>
        <w:t xml:space="preserve"> EEA Grants…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134"/>
        <w:gridCol w:w="1134"/>
        <w:gridCol w:w="1321"/>
        <w:gridCol w:w="1321"/>
        <w:gridCol w:w="1322"/>
      </w:tblGrid>
      <w:tr w:rsidR="00893DCA" w:rsidRPr="00893DCA" w14:paraId="5D157CFF" w14:textId="77777777" w:rsidTr="00D647DD">
        <w:tc>
          <w:tcPr>
            <w:tcW w:w="2694" w:type="dxa"/>
          </w:tcPr>
          <w:p w14:paraId="69A69F8D" w14:textId="77777777" w:rsidR="00B82F2D" w:rsidRPr="00893DCA" w:rsidRDefault="00B82F2D" w:rsidP="00B82F2D">
            <w:pPr>
              <w:keepNext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843DF8E" w14:textId="2645C181" w:rsidR="00B82F2D" w:rsidRPr="00893DCA" w:rsidRDefault="000B583D" w:rsidP="000B583D">
            <w:pPr>
              <w:keepNext/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Strongly a</w:t>
            </w:r>
            <w:r w:rsidR="00B82F2D" w:rsidRPr="00893DCA">
              <w:rPr>
                <w:lang w:val="en-GB"/>
              </w:rPr>
              <w:t>gree</w:t>
            </w:r>
          </w:p>
        </w:tc>
        <w:tc>
          <w:tcPr>
            <w:tcW w:w="1134" w:type="dxa"/>
            <w:vAlign w:val="center"/>
          </w:tcPr>
          <w:p w14:paraId="1EE423AE" w14:textId="56B4CF6B" w:rsidR="00B82F2D" w:rsidRPr="00893DCA" w:rsidRDefault="00B82F2D" w:rsidP="00B82F2D">
            <w:pPr>
              <w:keepNext/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agree</w:t>
            </w:r>
          </w:p>
        </w:tc>
        <w:tc>
          <w:tcPr>
            <w:tcW w:w="1321" w:type="dxa"/>
            <w:vAlign w:val="center"/>
          </w:tcPr>
          <w:p w14:paraId="31397C90" w14:textId="42AAB9E1" w:rsidR="00B82F2D" w:rsidRPr="00893DCA" w:rsidRDefault="00B82F2D" w:rsidP="00B82F2D">
            <w:pPr>
              <w:keepNext/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Neither agree nor disagree</w:t>
            </w:r>
          </w:p>
        </w:tc>
        <w:tc>
          <w:tcPr>
            <w:tcW w:w="1321" w:type="dxa"/>
            <w:vAlign w:val="center"/>
          </w:tcPr>
          <w:p w14:paraId="056C7C8E" w14:textId="5005987C" w:rsidR="00B82F2D" w:rsidRPr="00893DCA" w:rsidRDefault="00B82F2D" w:rsidP="00B82F2D">
            <w:pPr>
              <w:keepNext/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Rather disagree</w:t>
            </w:r>
          </w:p>
        </w:tc>
        <w:tc>
          <w:tcPr>
            <w:tcW w:w="1322" w:type="dxa"/>
            <w:vAlign w:val="center"/>
          </w:tcPr>
          <w:p w14:paraId="2DF2F7B4" w14:textId="70084D26" w:rsidR="00B82F2D" w:rsidRPr="00893DCA" w:rsidRDefault="000B583D" w:rsidP="000B583D">
            <w:pPr>
              <w:keepNext/>
              <w:jc w:val="center"/>
              <w:rPr>
                <w:lang w:val="en-GB"/>
              </w:rPr>
            </w:pPr>
            <w:r w:rsidRPr="00893DCA">
              <w:rPr>
                <w:lang w:val="en-GB"/>
              </w:rPr>
              <w:t>Strongly d</w:t>
            </w:r>
            <w:r w:rsidR="00B82F2D" w:rsidRPr="00893DCA">
              <w:rPr>
                <w:lang w:val="en-GB"/>
              </w:rPr>
              <w:t>isagree</w:t>
            </w:r>
          </w:p>
        </w:tc>
      </w:tr>
      <w:tr w:rsidR="00893DCA" w:rsidRPr="00893DCA" w14:paraId="4403B102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1C691CDA" w14:textId="77777777" w:rsidR="00D864F0" w:rsidRPr="00893DCA" w:rsidRDefault="00D864F0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I believe that my academic competences have increased</w:t>
            </w:r>
          </w:p>
        </w:tc>
        <w:tc>
          <w:tcPr>
            <w:tcW w:w="1134" w:type="dxa"/>
          </w:tcPr>
          <w:p w14:paraId="0784A559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06C80C1F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4385AAFF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79FDD924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1A80387C" w14:textId="77777777" w:rsidR="00D864F0" w:rsidRPr="00893DCA" w:rsidRDefault="00D864F0" w:rsidP="00C13AB9">
            <w:pPr>
              <w:rPr>
                <w:lang w:val="en-GB"/>
              </w:rPr>
            </w:pPr>
          </w:p>
        </w:tc>
      </w:tr>
      <w:tr w:rsidR="00893DCA" w:rsidRPr="00893DCA" w14:paraId="75831CCC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3F7B946C" w14:textId="77777777" w:rsidR="00D864F0" w:rsidRPr="00893DCA" w:rsidRDefault="00D864F0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I have a clearer idea about my professional career aspirations and goals</w:t>
            </w:r>
          </w:p>
        </w:tc>
        <w:tc>
          <w:tcPr>
            <w:tcW w:w="1134" w:type="dxa"/>
          </w:tcPr>
          <w:p w14:paraId="02F9D612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596140E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298C3AAD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03B3C44F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227ECCCA" w14:textId="77777777" w:rsidR="00D864F0" w:rsidRPr="00893DCA" w:rsidRDefault="00D864F0" w:rsidP="00C13AB9">
            <w:pPr>
              <w:rPr>
                <w:lang w:val="en-GB"/>
              </w:rPr>
            </w:pPr>
          </w:p>
        </w:tc>
      </w:tr>
      <w:tr w:rsidR="00893DCA" w:rsidRPr="00893DCA" w14:paraId="2F9E6161" w14:textId="77777777" w:rsidTr="00D647DD">
        <w:trPr>
          <w:trHeight w:val="927"/>
        </w:trPr>
        <w:tc>
          <w:tcPr>
            <w:tcW w:w="2694" w:type="dxa"/>
            <w:vAlign w:val="center"/>
          </w:tcPr>
          <w:p w14:paraId="41F4BFE3" w14:textId="77777777" w:rsidR="00D864F0" w:rsidRPr="00893DCA" w:rsidRDefault="00D864F0" w:rsidP="00C13AB9">
            <w:pPr>
              <w:rPr>
                <w:lang w:val="en-GB"/>
              </w:rPr>
            </w:pPr>
            <w:r w:rsidRPr="00893DCA">
              <w:rPr>
                <w:lang w:val="en-GB"/>
              </w:rPr>
              <w:t>I can easily imagine working abroad at some point in the future</w:t>
            </w:r>
          </w:p>
        </w:tc>
        <w:tc>
          <w:tcPr>
            <w:tcW w:w="1134" w:type="dxa"/>
          </w:tcPr>
          <w:p w14:paraId="65723204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68F5B963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35D6076C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1" w:type="dxa"/>
          </w:tcPr>
          <w:p w14:paraId="6EE788C2" w14:textId="77777777" w:rsidR="00D864F0" w:rsidRPr="00893DCA" w:rsidRDefault="00D864F0" w:rsidP="00C13AB9">
            <w:pPr>
              <w:rPr>
                <w:lang w:val="en-GB"/>
              </w:rPr>
            </w:pPr>
          </w:p>
        </w:tc>
        <w:tc>
          <w:tcPr>
            <w:tcW w:w="1322" w:type="dxa"/>
          </w:tcPr>
          <w:p w14:paraId="4376621A" w14:textId="77777777" w:rsidR="00D864F0" w:rsidRPr="00893DCA" w:rsidRDefault="00D864F0" w:rsidP="00C13AB9">
            <w:pPr>
              <w:rPr>
                <w:lang w:val="en-GB"/>
              </w:rPr>
            </w:pPr>
          </w:p>
        </w:tc>
      </w:tr>
    </w:tbl>
    <w:p w14:paraId="6A0A8939" w14:textId="77777777" w:rsidR="00D864F0" w:rsidRPr="00893DCA" w:rsidRDefault="00D864F0" w:rsidP="00C13AB9">
      <w:pPr>
        <w:spacing w:line="360" w:lineRule="auto"/>
        <w:rPr>
          <w:lang w:val="en-GB"/>
        </w:rPr>
      </w:pPr>
    </w:p>
    <w:p w14:paraId="313F3862" w14:textId="6B01A166" w:rsidR="009609EE" w:rsidRPr="00893DCA" w:rsidRDefault="00DE3682" w:rsidP="006C46B8">
      <w:pPr>
        <w:pStyle w:val="Odstavecseseznamem"/>
        <w:numPr>
          <w:ilvl w:val="0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 w:rsidRPr="00893DCA">
        <w:rPr>
          <w:b/>
          <w:i/>
          <w:sz w:val="24"/>
          <w:szCs w:val="24"/>
          <w:lang w:val="en-GB"/>
        </w:rPr>
        <w:t>Costs</w:t>
      </w:r>
    </w:p>
    <w:p w14:paraId="08BA4EBB" w14:textId="0BB64214" w:rsidR="00521EE2" w:rsidRPr="00893DCA" w:rsidRDefault="00521EE2" w:rsidP="00DE3682">
      <w:pPr>
        <w:pStyle w:val="Odstavecseseznamem"/>
        <w:keepNext/>
        <w:numPr>
          <w:ilvl w:val="1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To what extent did the support from the EEA Grants cover your overall expenses related to your mobility?</w:t>
      </w:r>
    </w:p>
    <w:p w14:paraId="6E6B0FC6" w14:textId="77777777" w:rsidR="00521EE2" w:rsidRPr="00893DCA" w:rsidRDefault="00521EE2" w:rsidP="006C46B8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0 – 25 %</w:t>
      </w:r>
    </w:p>
    <w:p w14:paraId="1C490430" w14:textId="77777777" w:rsidR="00521EE2" w:rsidRPr="00893DCA" w:rsidRDefault="00521EE2" w:rsidP="006C46B8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lastRenderedPageBreak/>
        <w:t>26 – 50 %</w:t>
      </w:r>
    </w:p>
    <w:p w14:paraId="38326F8B" w14:textId="77777777" w:rsidR="00521EE2" w:rsidRPr="00893DCA" w:rsidRDefault="00521EE2" w:rsidP="006C46B8">
      <w:pPr>
        <w:pStyle w:val="Odstavecseseznamem"/>
        <w:numPr>
          <w:ilvl w:val="2"/>
          <w:numId w:val="19"/>
        </w:numPr>
        <w:spacing w:line="360" w:lineRule="auto"/>
        <w:rPr>
          <w:lang w:val="en-GB"/>
        </w:rPr>
      </w:pPr>
      <w:r w:rsidRPr="00893DCA">
        <w:rPr>
          <w:lang w:val="en-GB"/>
        </w:rPr>
        <w:t>51 – 75 %</w:t>
      </w:r>
    </w:p>
    <w:p w14:paraId="01EDF3A1" w14:textId="6AF25988" w:rsidR="00521EE2" w:rsidRPr="00893DCA" w:rsidRDefault="00521EE2" w:rsidP="006C46B8">
      <w:pPr>
        <w:pStyle w:val="Odstavecseseznamem"/>
        <w:numPr>
          <w:ilvl w:val="2"/>
          <w:numId w:val="19"/>
        </w:numPr>
        <w:spacing w:line="360" w:lineRule="auto"/>
        <w:ind w:left="1225" w:hanging="505"/>
        <w:contextualSpacing w:val="0"/>
        <w:rPr>
          <w:lang w:val="en-GB"/>
        </w:rPr>
      </w:pPr>
      <w:r w:rsidRPr="00893DCA">
        <w:rPr>
          <w:lang w:val="en-GB"/>
        </w:rPr>
        <w:t>76 – 100 %</w:t>
      </w:r>
    </w:p>
    <w:p w14:paraId="127FC8FD" w14:textId="40529C72" w:rsidR="00053C2D" w:rsidRPr="00053C2D" w:rsidRDefault="00053C2D" w:rsidP="002E4A04">
      <w:pPr>
        <w:pStyle w:val="Odstavecseseznamem"/>
        <w:numPr>
          <w:ilvl w:val="0"/>
          <w:numId w:val="19"/>
        </w:numPr>
        <w:spacing w:line="276" w:lineRule="auto"/>
        <w:rPr>
          <w:b/>
          <w:i/>
          <w:sz w:val="24"/>
          <w:szCs w:val="24"/>
          <w:lang w:val="en-GB"/>
        </w:rPr>
      </w:pPr>
      <w:r w:rsidRPr="00053C2D">
        <w:rPr>
          <w:b/>
          <w:i/>
          <w:sz w:val="24"/>
          <w:szCs w:val="24"/>
          <w:lang w:val="en-GB"/>
        </w:rPr>
        <w:t xml:space="preserve">Summary of the mobility </w:t>
      </w:r>
    </w:p>
    <w:p w14:paraId="27D9F05A" w14:textId="252F4A7A" w:rsidR="00053C2D" w:rsidRDefault="00053C2D" w:rsidP="005001C2">
      <w:pPr>
        <w:pStyle w:val="Odstavecseseznamem"/>
        <w:numPr>
          <w:ilvl w:val="1"/>
          <w:numId w:val="19"/>
        </w:numPr>
        <w:spacing w:before="240" w:line="360" w:lineRule="auto"/>
        <w:ind w:left="788" w:hanging="431"/>
        <w:rPr>
          <w:lang w:val="en-GB"/>
        </w:rPr>
      </w:pPr>
      <w:r w:rsidRPr="00053C2D">
        <w:rPr>
          <w:lang w:val="en-GB"/>
        </w:rPr>
        <w:t>What was the most important benefit for</w:t>
      </w:r>
      <w:r>
        <w:rPr>
          <w:lang w:val="en-GB"/>
        </w:rPr>
        <w:t xml:space="preserve"> you? What did you enjoy most?</w:t>
      </w:r>
    </w:p>
    <w:p w14:paraId="7BCA1411" w14:textId="77777777" w:rsidR="00053C2D" w:rsidRPr="00053C2D" w:rsidRDefault="00053C2D" w:rsidP="00053C2D">
      <w:pPr>
        <w:pStyle w:val="Odstavecseseznamem"/>
        <w:spacing w:line="360" w:lineRule="auto"/>
        <w:ind w:left="360"/>
        <w:rPr>
          <w:lang w:val="en-GB"/>
        </w:rPr>
      </w:pPr>
      <w:r w:rsidRPr="00053C2D">
        <w:rPr>
          <w:lang w:val="en-GB"/>
        </w:rPr>
        <w:t>………………………………………………………………………………………………………………………………</w:t>
      </w:r>
    </w:p>
    <w:p w14:paraId="6CFE63EA" w14:textId="1236703A" w:rsidR="00053C2D" w:rsidRPr="00053C2D" w:rsidRDefault="00053C2D" w:rsidP="00053C2D">
      <w:pPr>
        <w:spacing w:line="360" w:lineRule="auto"/>
        <w:rPr>
          <w:b/>
          <w:i/>
          <w:sz w:val="24"/>
          <w:szCs w:val="24"/>
          <w:lang w:val="en-GB"/>
        </w:rPr>
      </w:pPr>
    </w:p>
    <w:p w14:paraId="675457A7" w14:textId="3BFC9BA2" w:rsidR="00E60F60" w:rsidRPr="00893DCA" w:rsidRDefault="00053C2D" w:rsidP="006C46B8">
      <w:pPr>
        <w:pStyle w:val="Odstavecseseznamem"/>
        <w:numPr>
          <w:ilvl w:val="1"/>
          <w:numId w:val="19"/>
        </w:numPr>
        <w:spacing w:line="360" w:lineRule="auto"/>
        <w:ind w:left="788" w:hanging="431"/>
        <w:contextualSpacing w:val="0"/>
        <w:jc w:val="both"/>
        <w:rPr>
          <w:lang w:val="en-GB"/>
        </w:rPr>
      </w:pPr>
      <w:r>
        <w:rPr>
          <w:lang w:val="en-GB"/>
        </w:rPr>
        <w:t xml:space="preserve">Do you have </w:t>
      </w:r>
      <w:r w:rsidR="00E60F60" w:rsidRPr="00893DCA">
        <w:rPr>
          <w:lang w:val="en-GB"/>
        </w:rPr>
        <w:t xml:space="preserve">any </w:t>
      </w:r>
      <w:r>
        <w:rPr>
          <w:lang w:val="en-GB"/>
        </w:rPr>
        <w:t xml:space="preserve">concerns, </w:t>
      </w:r>
      <w:r w:rsidR="00E60F60" w:rsidRPr="00893DCA">
        <w:rPr>
          <w:lang w:val="en-GB"/>
        </w:rPr>
        <w:t xml:space="preserve">comments or recommendations regarding the </w:t>
      </w:r>
      <w:r>
        <w:rPr>
          <w:lang w:val="en-GB"/>
        </w:rPr>
        <w:t>mobility? What could</w:t>
      </w:r>
      <w:r w:rsidRPr="00D1351E">
        <w:rPr>
          <w:lang w:val="en-GB"/>
        </w:rPr>
        <w:t xml:space="preserve"> be improved?</w:t>
      </w:r>
      <w:r>
        <w:rPr>
          <w:lang w:val="en-GB"/>
        </w:rPr>
        <w:t xml:space="preserve"> </w:t>
      </w:r>
    </w:p>
    <w:p w14:paraId="68871A03" w14:textId="77777777" w:rsidR="00E60F60" w:rsidRPr="00893DCA" w:rsidRDefault="00E60F60" w:rsidP="00C13AB9">
      <w:pPr>
        <w:spacing w:line="360" w:lineRule="auto"/>
        <w:ind w:left="360" w:firstLine="348"/>
        <w:rPr>
          <w:lang w:val="en-GB"/>
        </w:rPr>
      </w:pPr>
      <w:r w:rsidRPr="00893DCA">
        <w:rPr>
          <w:lang w:val="en-GB"/>
        </w:rPr>
        <w:t>………………………………………………………………………………………………………………………………</w:t>
      </w:r>
    </w:p>
    <w:p w14:paraId="21CEC4BA" w14:textId="3BB10B88" w:rsidR="002D07B9" w:rsidRDefault="002D07B9" w:rsidP="002D07B9">
      <w:pPr>
        <w:spacing w:line="360" w:lineRule="auto"/>
        <w:rPr>
          <w:lang w:val="en-GB"/>
        </w:rPr>
      </w:pPr>
    </w:p>
    <w:p w14:paraId="16D36F58" w14:textId="0DC6DB38" w:rsidR="00372C33" w:rsidRDefault="00372C33" w:rsidP="00372C33">
      <w:pPr>
        <w:pStyle w:val="Odstavecseseznamem"/>
        <w:numPr>
          <w:ilvl w:val="0"/>
          <w:numId w:val="19"/>
        </w:numPr>
        <w:spacing w:line="360" w:lineRule="auto"/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GDPR declaration</w:t>
      </w:r>
    </w:p>
    <w:p w14:paraId="20D4A65F" w14:textId="3F7A71A4" w:rsidR="00372C33" w:rsidRDefault="00372C33" w:rsidP="00372C33">
      <w:pPr>
        <w:spacing w:line="360" w:lineRule="auto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 xml:space="preserve">I confirm that I have read the Principles of Personal Data Protection and EEA Grants Notification available at </w:t>
      </w:r>
      <w:hyperlink r:id="rId7" w:history="1">
        <w:r w:rsidRPr="005376C3">
          <w:rPr>
            <w:rStyle w:val="Hypertextovodkaz"/>
            <w:i/>
            <w:sz w:val="24"/>
            <w:szCs w:val="24"/>
            <w:lang w:val="en-GB"/>
          </w:rPr>
          <w:t>https://www.dzs.cz/en/about-dzs/gdpr_en/</w:t>
        </w:r>
      </w:hyperlink>
    </w:p>
    <w:p w14:paraId="3343B3E8" w14:textId="77777777" w:rsidR="00372C33" w:rsidRPr="00372C33" w:rsidRDefault="00372C33" w:rsidP="00372C33">
      <w:pPr>
        <w:spacing w:line="360" w:lineRule="auto"/>
        <w:rPr>
          <w:i/>
          <w:sz w:val="24"/>
          <w:szCs w:val="24"/>
          <w:lang w:val="en-GB"/>
        </w:rPr>
      </w:pPr>
    </w:p>
    <w:sectPr w:rsidR="00372C33" w:rsidRPr="00372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7BB18" w14:textId="77777777" w:rsidR="006C46B8" w:rsidRDefault="006C46B8" w:rsidP="006C46B8">
      <w:pPr>
        <w:spacing w:after="0" w:line="240" w:lineRule="auto"/>
      </w:pPr>
      <w:r>
        <w:separator/>
      </w:r>
    </w:p>
  </w:endnote>
  <w:endnote w:type="continuationSeparator" w:id="0">
    <w:p w14:paraId="69ADDAA3" w14:textId="77777777" w:rsidR="006C46B8" w:rsidRDefault="006C46B8" w:rsidP="006C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C0E9D" w14:textId="77777777" w:rsidR="002C6A09" w:rsidRDefault="002C6A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27733"/>
      <w:docPartObj>
        <w:docPartGallery w:val="Page Numbers (Bottom of Page)"/>
        <w:docPartUnique/>
      </w:docPartObj>
    </w:sdtPr>
    <w:sdtEndPr/>
    <w:sdtContent>
      <w:p w14:paraId="47DE1EAB" w14:textId="108745FE" w:rsidR="00B86B0B" w:rsidRDefault="00B86B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09">
          <w:rPr>
            <w:noProof/>
          </w:rPr>
          <w:t>6</w:t>
        </w:r>
        <w:r>
          <w:fldChar w:fldCharType="end"/>
        </w:r>
      </w:p>
    </w:sdtContent>
  </w:sdt>
  <w:p w14:paraId="14C25656" w14:textId="77777777" w:rsidR="00B86B0B" w:rsidRDefault="00B86B0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CAA4" w14:textId="77777777" w:rsidR="002C6A09" w:rsidRDefault="002C6A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40359" w14:textId="77777777" w:rsidR="006C46B8" w:rsidRDefault="006C46B8" w:rsidP="006C46B8">
      <w:pPr>
        <w:spacing w:after="0" w:line="240" w:lineRule="auto"/>
      </w:pPr>
      <w:r>
        <w:separator/>
      </w:r>
    </w:p>
  </w:footnote>
  <w:footnote w:type="continuationSeparator" w:id="0">
    <w:p w14:paraId="5876699D" w14:textId="77777777" w:rsidR="006C46B8" w:rsidRDefault="006C46B8" w:rsidP="006C4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B1819" w14:textId="5BD6DF3A" w:rsidR="002C6A09" w:rsidRDefault="002C6A09">
    <w:pPr>
      <w:pStyle w:val="Zhlav"/>
    </w:pPr>
    <w:r>
      <w:rPr>
        <w:noProof/>
      </w:rPr>
      <w:pict w14:anchorId="113FE8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0094" o:spid="_x0000_s22530" type="#_x0000_t136" style="position:absolute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04154" w14:textId="5286D491" w:rsidR="00B86B0B" w:rsidRDefault="002C6A09" w:rsidP="00DE272B">
    <w:pPr>
      <w:pStyle w:val="Zhlav"/>
      <w:tabs>
        <w:tab w:val="clear" w:pos="4536"/>
      </w:tabs>
      <w:rPr>
        <w:i/>
        <w:lang w:val="en-GB"/>
      </w:rPr>
    </w:pPr>
    <w:r>
      <w:rPr>
        <w:noProof/>
      </w:rPr>
      <w:pict w14:anchorId="7759FE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0095" o:spid="_x0000_s22531" type="#_x0000_t136" style="position:absolute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  <w:sdt>
    <w:sdtPr>
      <w:id w:val="-912693451"/>
      <w:docPartObj>
        <w:docPartGallery w:val="Page Numbers (Top of Page)"/>
        <w:docPartUnique/>
      </w:docPartObj>
    </w:sdtPr>
    <w:sdtEndPr/>
    <w:sdtContent>
      <w:p w14:paraId="1E204154" w14:textId="5286D491" w:rsidR="00B86B0B" w:rsidRDefault="00B86B0B" w:rsidP="00DE272B">
        <w:pPr>
          <w:pStyle w:val="Zhlav"/>
          <w:tabs>
            <w:tab w:val="clear" w:pos="4536"/>
          </w:tabs>
          <w:rPr>
            <w:i/>
            <w:lang w:val="en-GB"/>
          </w:rPr>
        </w:pPr>
        <w:r w:rsidRPr="00B64F60">
          <w:rPr>
            <w:i/>
            <w:lang w:val="en-GB"/>
          </w:rPr>
          <w:t>EEA Grants 2014-2021</w:t>
        </w:r>
        <w:r w:rsidR="00DE272B">
          <w:rPr>
            <w:i/>
            <w:lang w:val="en-GB"/>
          </w:rPr>
          <w:tab/>
        </w:r>
        <w:r w:rsidR="00053C2D">
          <w:rPr>
            <w:i/>
            <w:lang w:val="en-GB"/>
          </w:rPr>
          <w:t>Annex IV</w:t>
        </w:r>
      </w:p>
      <w:p w14:paraId="566C3ACE" w14:textId="5D541D0B" w:rsidR="006C46B8" w:rsidRDefault="00B86B0B" w:rsidP="00B86B0B">
        <w:pPr>
          <w:pStyle w:val="Zhlav"/>
        </w:pPr>
        <w:r>
          <w:rPr>
            <w:i/>
            <w:lang w:val="en-GB"/>
          </w:rPr>
          <w:t>CZ-EDUCATION</w:t>
        </w:r>
        <w:r w:rsidR="006851B6">
          <w:rPr>
            <w:i/>
            <w:lang w:val="en-GB"/>
          </w:rPr>
          <w:tab/>
        </w:r>
        <w:r w:rsidR="006851B6">
          <w:rPr>
            <w:i/>
            <w:lang w:val="en-GB"/>
          </w:rPr>
          <w:tab/>
        </w:r>
      </w:p>
    </w:sdtContent>
  </w:sdt>
  <w:p w14:paraId="4BDCB25E" w14:textId="77777777" w:rsidR="006C46B8" w:rsidRDefault="006C46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4D634" w14:textId="02721ED0" w:rsidR="002C6A09" w:rsidRDefault="002C6A09">
    <w:pPr>
      <w:pStyle w:val="Zhlav"/>
    </w:pPr>
    <w:r>
      <w:rPr>
        <w:noProof/>
      </w:rPr>
      <w:pict w14:anchorId="44CCDE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80093" o:spid="_x0000_s22529" type="#_x0000_t136" style="position:absolute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F47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C20AD4"/>
    <w:multiLevelType w:val="hybridMultilevel"/>
    <w:tmpl w:val="3F38B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916"/>
    <w:multiLevelType w:val="multilevel"/>
    <w:tmpl w:val="F49A6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A115FB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E5178"/>
    <w:multiLevelType w:val="hybridMultilevel"/>
    <w:tmpl w:val="3DBA9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46C6A"/>
    <w:multiLevelType w:val="hybridMultilevel"/>
    <w:tmpl w:val="446AE9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21B76"/>
    <w:multiLevelType w:val="hybridMultilevel"/>
    <w:tmpl w:val="58EE1A3C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EBC54A4"/>
    <w:multiLevelType w:val="hybridMultilevel"/>
    <w:tmpl w:val="A2425A0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2875F28"/>
    <w:multiLevelType w:val="hybridMultilevel"/>
    <w:tmpl w:val="79A0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A524C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1734A5"/>
    <w:multiLevelType w:val="hybridMultilevel"/>
    <w:tmpl w:val="7C4AA5D2"/>
    <w:lvl w:ilvl="0" w:tplc="1F2A0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A2CD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E23ED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EA1BA3"/>
    <w:multiLevelType w:val="hybridMultilevel"/>
    <w:tmpl w:val="D5581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76002"/>
    <w:multiLevelType w:val="hybridMultilevel"/>
    <w:tmpl w:val="DD767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F5672"/>
    <w:multiLevelType w:val="hybridMultilevel"/>
    <w:tmpl w:val="8A824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B43D3"/>
    <w:multiLevelType w:val="hybridMultilevel"/>
    <w:tmpl w:val="6C740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22824"/>
    <w:multiLevelType w:val="hybridMultilevel"/>
    <w:tmpl w:val="51849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63297"/>
    <w:multiLevelType w:val="hybridMultilevel"/>
    <w:tmpl w:val="C57A7C7A"/>
    <w:lvl w:ilvl="0" w:tplc="F7CE2C76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1851BCE"/>
    <w:multiLevelType w:val="hybridMultilevel"/>
    <w:tmpl w:val="A4364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706F5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E77C32"/>
    <w:multiLevelType w:val="multilevel"/>
    <w:tmpl w:val="AE8A7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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7A38EE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851930"/>
    <w:multiLevelType w:val="multilevel"/>
    <w:tmpl w:val="3C12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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867C3B"/>
    <w:multiLevelType w:val="hybridMultilevel"/>
    <w:tmpl w:val="4ACE3562"/>
    <w:lvl w:ilvl="0" w:tplc="9EDA86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5A640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15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8"/>
  </w:num>
  <w:num w:numId="16">
    <w:abstractNumId w:val="11"/>
  </w:num>
  <w:num w:numId="17">
    <w:abstractNumId w:val="9"/>
  </w:num>
  <w:num w:numId="18">
    <w:abstractNumId w:val="25"/>
  </w:num>
  <w:num w:numId="19">
    <w:abstractNumId w:val="0"/>
  </w:num>
  <w:num w:numId="20">
    <w:abstractNumId w:val="3"/>
  </w:num>
  <w:num w:numId="21">
    <w:abstractNumId w:val="12"/>
  </w:num>
  <w:num w:numId="22">
    <w:abstractNumId w:val="2"/>
  </w:num>
  <w:num w:numId="23">
    <w:abstractNumId w:val="21"/>
  </w:num>
  <w:num w:numId="24">
    <w:abstractNumId w:val="22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83"/>
    <w:rsid w:val="00031752"/>
    <w:rsid w:val="00053C2D"/>
    <w:rsid w:val="00070821"/>
    <w:rsid w:val="00070EE4"/>
    <w:rsid w:val="00074EFE"/>
    <w:rsid w:val="000B583D"/>
    <w:rsid w:val="001337E9"/>
    <w:rsid w:val="001540A1"/>
    <w:rsid w:val="0017110B"/>
    <w:rsid w:val="001A65F0"/>
    <w:rsid w:val="001B305C"/>
    <w:rsid w:val="001E5A6E"/>
    <w:rsid w:val="002909F2"/>
    <w:rsid w:val="002C6A09"/>
    <w:rsid w:val="002D07B9"/>
    <w:rsid w:val="002D43B7"/>
    <w:rsid w:val="003615B9"/>
    <w:rsid w:val="00372C33"/>
    <w:rsid w:val="004A4D6C"/>
    <w:rsid w:val="004E756A"/>
    <w:rsid w:val="004F25D5"/>
    <w:rsid w:val="005023D1"/>
    <w:rsid w:val="00521EE2"/>
    <w:rsid w:val="00563F70"/>
    <w:rsid w:val="005946F0"/>
    <w:rsid w:val="005D6F01"/>
    <w:rsid w:val="00616DEA"/>
    <w:rsid w:val="00631633"/>
    <w:rsid w:val="0065122E"/>
    <w:rsid w:val="00672A24"/>
    <w:rsid w:val="00681555"/>
    <w:rsid w:val="006851B6"/>
    <w:rsid w:val="00693994"/>
    <w:rsid w:val="006A4476"/>
    <w:rsid w:val="006B32AA"/>
    <w:rsid w:val="006C1196"/>
    <w:rsid w:val="006C46B8"/>
    <w:rsid w:val="00703327"/>
    <w:rsid w:val="00723BC7"/>
    <w:rsid w:val="00747B91"/>
    <w:rsid w:val="00767ED5"/>
    <w:rsid w:val="00774C0F"/>
    <w:rsid w:val="007D2AA8"/>
    <w:rsid w:val="00815084"/>
    <w:rsid w:val="00824501"/>
    <w:rsid w:val="00850316"/>
    <w:rsid w:val="00877B37"/>
    <w:rsid w:val="008800B9"/>
    <w:rsid w:val="00893DCA"/>
    <w:rsid w:val="00894D16"/>
    <w:rsid w:val="008A59F1"/>
    <w:rsid w:val="008B3ECF"/>
    <w:rsid w:val="008D1783"/>
    <w:rsid w:val="008E6BB2"/>
    <w:rsid w:val="00957EF9"/>
    <w:rsid w:val="009609EE"/>
    <w:rsid w:val="009637E0"/>
    <w:rsid w:val="00974CD6"/>
    <w:rsid w:val="0099341B"/>
    <w:rsid w:val="00993E2D"/>
    <w:rsid w:val="009F7EE0"/>
    <w:rsid w:val="00A85905"/>
    <w:rsid w:val="00A85E95"/>
    <w:rsid w:val="00A92E5D"/>
    <w:rsid w:val="00AC5903"/>
    <w:rsid w:val="00B05EE4"/>
    <w:rsid w:val="00B16C6F"/>
    <w:rsid w:val="00B27A74"/>
    <w:rsid w:val="00B40771"/>
    <w:rsid w:val="00B716C2"/>
    <w:rsid w:val="00B82F2D"/>
    <w:rsid w:val="00B86B0B"/>
    <w:rsid w:val="00C13215"/>
    <w:rsid w:val="00C13AB9"/>
    <w:rsid w:val="00C3621F"/>
    <w:rsid w:val="00C4122A"/>
    <w:rsid w:val="00C42123"/>
    <w:rsid w:val="00C73F3B"/>
    <w:rsid w:val="00CC0994"/>
    <w:rsid w:val="00D02710"/>
    <w:rsid w:val="00D50E9E"/>
    <w:rsid w:val="00D50F67"/>
    <w:rsid w:val="00D744CC"/>
    <w:rsid w:val="00D864F0"/>
    <w:rsid w:val="00DB1035"/>
    <w:rsid w:val="00DE272B"/>
    <w:rsid w:val="00DE3682"/>
    <w:rsid w:val="00E26BB8"/>
    <w:rsid w:val="00E60F60"/>
    <w:rsid w:val="00E64A83"/>
    <w:rsid w:val="00E723A9"/>
    <w:rsid w:val="00ED0FAB"/>
    <w:rsid w:val="00ED3545"/>
    <w:rsid w:val="00F379AE"/>
    <w:rsid w:val="00FC31ED"/>
    <w:rsid w:val="00FD39A4"/>
    <w:rsid w:val="00FE4D60"/>
    <w:rsid w:val="00FE5575"/>
    <w:rsid w:val="00FF27DB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4:docId w14:val="0A38D98A"/>
  <w15:chartTrackingRefBased/>
  <w15:docId w15:val="{63421415-999A-41ED-BF0E-DF493FAF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0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9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609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3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A44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4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44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4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44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47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C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46B8"/>
  </w:style>
  <w:style w:type="paragraph" w:styleId="Zpat">
    <w:name w:val="footer"/>
    <w:basedOn w:val="Normln"/>
    <w:link w:val="ZpatChar"/>
    <w:uiPriority w:val="99"/>
    <w:unhideWhenUsed/>
    <w:rsid w:val="006C4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46B8"/>
  </w:style>
  <w:style w:type="character" w:styleId="Hypertextovodkaz">
    <w:name w:val="Hyperlink"/>
    <w:basedOn w:val="Standardnpsmoodstavce"/>
    <w:uiPriority w:val="99"/>
    <w:unhideWhenUsed/>
    <w:rsid w:val="00372C3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72C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6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zs.cz/en/about-dzs/gdpr_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762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52</cp:revision>
  <cp:lastPrinted>2019-07-16T10:42:00Z</cp:lastPrinted>
  <dcterms:created xsi:type="dcterms:W3CDTF">2019-07-12T13:09:00Z</dcterms:created>
  <dcterms:modified xsi:type="dcterms:W3CDTF">2019-09-10T12:58:00Z</dcterms:modified>
</cp:coreProperties>
</file>