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8141D" w14:textId="77777777" w:rsidR="009528C9" w:rsidRPr="00E955C4" w:rsidRDefault="009528C9" w:rsidP="009528C9">
      <w:pPr>
        <w:rPr>
          <w:rFonts w:ascii="Open Sans" w:hAnsi="Open Sans" w:cs="Open Sans"/>
          <w:sz w:val="20"/>
          <w:szCs w:val="20"/>
        </w:rPr>
      </w:pPr>
      <w:bookmarkStart w:id="0" w:name="_GoBack"/>
      <w:bookmarkEnd w:id="0"/>
      <w:r w:rsidRPr="00E955C4">
        <w:rPr>
          <w:rFonts w:ascii="Open Sans" w:hAnsi="Open Sans" w:cs="Open Sans"/>
          <w:sz w:val="20"/>
          <w:szCs w:val="20"/>
        </w:rPr>
        <w:t>Dům zahraniční spolupráce</w:t>
      </w:r>
    </w:p>
    <w:p w14:paraId="11688643" w14:textId="6484B4F6" w:rsidR="009528C9" w:rsidRPr="00E955C4" w:rsidRDefault="009528C9" w:rsidP="009528C9">
      <w:pPr>
        <w:rPr>
          <w:rFonts w:ascii="Open Sans" w:hAnsi="Open Sans" w:cs="Open Sans"/>
          <w:sz w:val="20"/>
          <w:szCs w:val="20"/>
        </w:rPr>
      </w:pPr>
      <w:r w:rsidRPr="00E955C4">
        <w:rPr>
          <w:rFonts w:ascii="Open Sans" w:hAnsi="Open Sans" w:cs="Open Sans"/>
          <w:sz w:val="20"/>
          <w:szCs w:val="20"/>
        </w:rPr>
        <w:t>Na Poříčí</w:t>
      </w:r>
      <w:r w:rsidR="00D33A1C" w:rsidRPr="00E955C4">
        <w:rPr>
          <w:rFonts w:ascii="Open Sans" w:hAnsi="Open Sans" w:cs="Open Sans"/>
          <w:sz w:val="20"/>
          <w:szCs w:val="20"/>
        </w:rPr>
        <w:t xml:space="preserve"> </w:t>
      </w:r>
      <w:r w:rsidRPr="00E955C4">
        <w:rPr>
          <w:rFonts w:ascii="Open Sans" w:hAnsi="Open Sans" w:cs="Open Sans"/>
          <w:sz w:val="20"/>
          <w:szCs w:val="20"/>
        </w:rPr>
        <w:t>1035/4</w:t>
      </w:r>
    </w:p>
    <w:p w14:paraId="71F37721" w14:textId="77777777" w:rsidR="009528C9" w:rsidRPr="00E955C4" w:rsidRDefault="009528C9" w:rsidP="009528C9">
      <w:pPr>
        <w:rPr>
          <w:rFonts w:ascii="Open Sans" w:hAnsi="Open Sans" w:cs="Open Sans"/>
          <w:sz w:val="20"/>
          <w:szCs w:val="20"/>
        </w:rPr>
      </w:pPr>
      <w:r w:rsidRPr="00E955C4">
        <w:rPr>
          <w:rFonts w:ascii="Open Sans" w:hAnsi="Open Sans" w:cs="Open Sans"/>
          <w:sz w:val="20"/>
          <w:szCs w:val="20"/>
        </w:rPr>
        <w:t>110 00 Praha 1</w:t>
      </w:r>
    </w:p>
    <w:p w14:paraId="242E0F12" w14:textId="77777777" w:rsidR="009528C9" w:rsidRPr="00E955C4" w:rsidRDefault="009528C9" w:rsidP="009528C9">
      <w:pPr>
        <w:rPr>
          <w:rFonts w:ascii="Open Sans" w:hAnsi="Open Sans" w:cs="Open Sans"/>
          <w:sz w:val="20"/>
          <w:szCs w:val="20"/>
        </w:rPr>
      </w:pPr>
    </w:p>
    <w:p w14:paraId="5B7C633E" w14:textId="77777777" w:rsidR="00EC3B92" w:rsidRDefault="009528C9" w:rsidP="009528C9">
      <w:pPr>
        <w:jc w:val="center"/>
        <w:rPr>
          <w:rFonts w:ascii="Open Sans" w:hAnsi="Open Sans" w:cs="Open Sans"/>
          <w:b/>
          <w:caps/>
          <w:sz w:val="32"/>
          <w:szCs w:val="32"/>
        </w:rPr>
      </w:pPr>
      <w:r w:rsidRPr="00AB05C5">
        <w:rPr>
          <w:rFonts w:ascii="Open Sans" w:hAnsi="Open Sans" w:cs="Open Sans"/>
          <w:b/>
          <w:caps/>
          <w:sz w:val="32"/>
          <w:szCs w:val="32"/>
        </w:rPr>
        <w:t xml:space="preserve">Odvolání proti rozhodnutí o odmítnutí žádosti o poskytnutí informace </w:t>
      </w:r>
    </w:p>
    <w:p w14:paraId="1604F68A" w14:textId="3CF736F9" w:rsidR="009528C9" w:rsidRPr="00AB05C5" w:rsidRDefault="009528C9" w:rsidP="009528C9">
      <w:pPr>
        <w:jc w:val="center"/>
        <w:rPr>
          <w:rFonts w:ascii="Open Sans" w:hAnsi="Open Sans" w:cs="Open Sans"/>
          <w:b/>
          <w:caps/>
          <w:sz w:val="32"/>
          <w:szCs w:val="32"/>
        </w:rPr>
      </w:pPr>
      <w:r w:rsidRPr="00AB05C5">
        <w:rPr>
          <w:rFonts w:ascii="Open Sans" w:hAnsi="Open Sans" w:cs="Open Sans"/>
          <w:b/>
          <w:caps/>
          <w:sz w:val="32"/>
          <w:szCs w:val="32"/>
        </w:rPr>
        <w:t>dle ust.</w:t>
      </w:r>
      <w:r w:rsidR="00C4287C" w:rsidRPr="00AB05C5">
        <w:rPr>
          <w:rFonts w:ascii="Open Sans" w:hAnsi="Open Sans" w:cs="Open Sans"/>
          <w:b/>
          <w:caps/>
          <w:sz w:val="32"/>
          <w:szCs w:val="32"/>
        </w:rPr>
        <w:t> </w:t>
      </w:r>
      <w:r w:rsidRPr="00AB05C5">
        <w:rPr>
          <w:rFonts w:ascii="Open Sans" w:hAnsi="Open Sans" w:cs="Open Sans"/>
          <w:b/>
          <w:caps/>
          <w:sz w:val="32"/>
          <w:szCs w:val="32"/>
        </w:rPr>
        <w:t>§</w:t>
      </w:r>
      <w:r w:rsidR="00C4287C" w:rsidRPr="00AB05C5">
        <w:rPr>
          <w:rFonts w:ascii="Open Sans" w:hAnsi="Open Sans" w:cs="Open Sans"/>
          <w:b/>
          <w:caps/>
          <w:sz w:val="32"/>
          <w:szCs w:val="32"/>
        </w:rPr>
        <w:t> </w:t>
      </w:r>
      <w:r w:rsidRPr="00AB05C5">
        <w:rPr>
          <w:rFonts w:ascii="Open Sans" w:hAnsi="Open Sans" w:cs="Open Sans"/>
          <w:b/>
          <w:caps/>
          <w:sz w:val="32"/>
          <w:szCs w:val="32"/>
        </w:rPr>
        <w:t>16 zákonač. 106/1999 Sb., o svobodném přístupu k informacím, v platném znění</w:t>
      </w:r>
    </w:p>
    <w:p w14:paraId="6A35DDEF" w14:textId="66D4C4B1" w:rsidR="009528C9" w:rsidRPr="00E955C4" w:rsidRDefault="009528C9" w:rsidP="009528C9">
      <w:pPr>
        <w:rPr>
          <w:rFonts w:ascii="Open Sans" w:hAnsi="Open Sans" w:cs="Open Sans"/>
          <w:b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81"/>
        <w:gridCol w:w="6761"/>
      </w:tblGrid>
      <w:tr w:rsidR="009528C9" w:rsidRPr="00E955C4" w14:paraId="4152C6D8" w14:textId="77777777" w:rsidTr="00A77CBB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F900892" w14:textId="77777777" w:rsidR="009528C9" w:rsidRPr="00E955C4" w:rsidRDefault="009528C9" w:rsidP="00F1242B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955C4">
              <w:rPr>
                <w:rFonts w:ascii="Open Sans" w:hAnsi="Open Sans" w:cs="Open Sans"/>
                <w:b/>
                <w:sz w:val="20"/>
                <w:szCs w:val="20"/>
              </w:rPr>
              <w:t>Jméno a příjmení odvolatele:</w:t>
            </w:r>
          </w:p>
        </w:tc>
        <w:tc>
          <w:tcPr>
            <w:tcW w:w="7402" w:type="dxa"/>
            <w:shd w:val="clear" w:color="auto" w:fill="auto"/>
          </w:tcPr>
          <w:p w14:paraId="43A58E59" w14:textId="77777777" w:rsidR="009528C9" w:rsidRPr="00E955C4" w:rsidRDefault="009528C9" w:rsidP="00F1242B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9528C9" w:rsidRPr="00E955C4" w14:paraId="4B904C49" w14:textId="77777777" w:rsidTr="00A77CBB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FA3367F" w14:textId="77777777" w:rsidR="009528C9" w:rsidRPr="00E955C4" w:rsidRDefault="009528C9" w:rsidP="00F1242B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955C4">
              <w:rPr>
                <w:rFonts w:ascii="Open Sans" w:hAnsi="Open Sans" w:cs="Open Sans"/>
                <w:b/>
                <w:sz w:val="20"/>
                <w:szCs w:val="20"/>
              </w:rPr>
              <w:t>Bydliště odvolatele:</w:t>
            </w:r>
          </w:p>
        </w:tc>
        <w:tc>
          <w:tcPr>
            <w:tcW w:w="7402" w:type="dxa"/>
            <w:shd w:val="clear" w:color="auto" w:fill="auto"/>
          </w:tcPr>
          <w:p w14:paraId="536E5A70" w14:textId="77777777" w:rsidR="009528C9" w:rsidRPr="00E955C4" w:rsidRDefault="009528C9" w:rsidP="00F1242B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9528C9" w:rsidRPr="00E955C4" w14:paraId="2682E402" w14:textId="77777777" w:rsidTr="00A77CBB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9CB5EF0" w14:textId="77777777" w:rsidR="009528C9" w:rsidRPr="00E955C4" w:rsidRDefault="009528C9" w:rsidP="00F1242B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955C4">
              <w:rPr>
                <w:rFonts w:ascii="Open Sans" w:hAnsi="Open Sans" w:cs="Open Sans"/>
                <w:b/>
                <w:sz w:val="20"/>
                <w:szCs w:val="20"/>
              </w:rPr>
              <w:t>Č.j. rozhodnutí, proti kterému odvolání směřuje:</w:t>
            </w:r>
          </w:p>
        </w:tc>
        <w:tc>
          <w:tcPr>
            <w:tcW w:w="7402" w:type="dxa"/>
            <w:shd w:val="clear" w:color="auto" w:fill="auto"/>
          </w:tcPr>
          <w:p w14:paraId="0A0615E7" w14:textId="77777777" w:rsidR="009528C9" w:rsidRPr="00E955C4" w:rsidRDefault="009528C9" w:rsidP="00F1242B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9528C9" w:rsidRPr="00E955C4" w14:paraId="5D25042A" w14:textId="77777777" w:rsidTr="00A77CBB">
        <w:tc>
          <w:tcPr>
            <w:tcW w:w="9778" w:type="dxa"/>
            <w:gridSpan w:val="2"/>
            <w:shd w:val="clear" w:color="auto" w:fill="D9D9D9" w:themeFill="background1" w:themeFillShade="D9"/>
          </w:tcPr>
          <w:p w14:paraId="0671F733" w14:textId="77777777" w:rsidR="009528C9" w:rsidRPr="00E955C4" w:rsidRDefault="009528C9" w:rsidP="00F1242B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955C4">
              <w:rPr>
                <w:rFonts w:ascii="Open Sans" w:hAnsi="Open Sans" w:cs="Open Sans"/>
                <w:b/>
                <w:sz w:val="20"/>
                <w:szCs w:val="20"/>
              </w:rPr>
              <w:t>Předmět a datum původní žádosti o informaci:</w:t>
            </w:r>
          </w:p>
        </w:tc>
      </w:tr>
      <w:tr w:rsidR="009528C9" w:rsidRPr="00E955C4" w14:paraId="15C730C1" w14:textId="77777777" w:rsidTr="00F1242B">
        <w:tc>
          <w:tcPr>
            <w:tcW w:w="9778" w:type="dxa"/>
            <w:gridSpan w:val="2"/>
            <w:shd w:val="clear" w:color="auto" w:fill="auto"/>
          </w:tcPr>
          <w:p w14:paraId="701DB8A4" w14:textId="77777777" w:rsidR="009528C9" w:rsidRPr="00E955C4" w:rsidRDefault="009528C9" w:rsidP="00F1242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3F414F4F" w14:textId="77777777" w:rsidR="009528C9" w:rsidRPr="00E955C4" w:rsidRDefault="009528C9" w:rsidP="00F1242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478C5A8C" w14:textId="77777777" w:rsidR="009528C9" w:rsidRPr="00E955C4" w:rsidRDefault="009528C9" w:rsidP="00F1242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6E7A8652" w14:textId="77777777" w:rsidR="009528C9" w:rsidRPr="00E955C4" w:rsidRDefault="009528C9" w:rsidP="00F1242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6D7FF358" w14:textId="78D6F249" w:rsidR="009528C9" w:rsidRDefault="009528C9" w:rsidP="00F1242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6919C01F" w14:textId="012925D9" w:rsidR="00E955C4" w:rsidRDefault="00E955C4" w:rsidP="00F1242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229DB4C6" w14:textId="77777777" w:rsidR="00E955C4" w:rsidRPr="00E955C4" w:rsidRDefault="00E955C4" w:rsidP="00F1242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60A76509" w14:textId="77777777" w:rsidR="009528C9" w:rsidRPr="00E955C4" w:rsidRDefault="009528C9" w:rsidP="00F1242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10DC0408" w14:textId="77777777" w:rsidR="009528C9" w:rsidRPr="00E955C4" w:rsidRDefault="009528C9" w:rsidP="00F1242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639360C0" w14:textId="77777777" w:rsidR="009528C9" w:rsidRPr="00E955C4" w:rsidRDefault="009528C9" w:rsidP="00F1242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27F38848" w14:textId="77777777" w:rsidR="009528C9" w:rsidRPr="00E955C4" w:rsidRDefault="009528C9" w:rsidP="00F1242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44C00687" w14:textId="77777777" w:rsidR="009528C9" w:rsidRPr="00E955C4" w:rsidRDefault="009528C9" w:rsidP="00F1242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9528C9" w:rsidRPr="00E955C4" w14:paraId="1DB6D0C8" w14:textId="77777777" w:rsidTr="00A77CBB">
        <w:tc>
          <w:tcPr>
            <w:tcW w:w="9778" w:type="dxa"/>
            <w:gridSpan w:val="2"/>
            <w:shd w:val="clear" w:color="auto" w:fill="D9D9D9" w:themeFill="background1" w:themeFillShade="D9"/>
          </w:tcPr>
          <w:p w14:paraId="15A60913" w14:textId="77777777" w:rsidR="009528C9" w:rsidRPr="00E955C4" w:rsidRDefault="009528C9" w:rsidP="00F1242B">
            <w:pPr>
              <w:spacing w:before="120" w:after="12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955C4">
              <w:rPr>
                <w:rFonts w:ascii="Open Sans" w:hAnsi="Open Sans" w:cs="Open Sans"/>
                <w:b/>
                <w:sz w:val="20"/>
                <w:szCs w:val="20"/>
              </w:rPr>
              <w:t>Námitky proti odmítnutí žádosti o poskytnutí informace:</w:t>
            </w:r>
          </w:p>
        </w:tc>
      </w:tr>
      <w:tr w:rsidR="009528C9" w:rsidRPr="00E955C4" w14:paraId="1D9FFB85" w14:textId="77777777" w:rsidTr="00F1242B">
        <w:tc>
          <w:tcPr>
            <w:tcW w:w="9778" w:type="dxa"/>
            <w:gridSpan w:val="2"/>
            <w:shd w:val="clear" w:color="auto" w:fill="auto"/>
          </w:tcPr>
          <w:p w14:paraId="097448F3" w14:textId="77777777" w:rsidR="009528C9" w:rsidRPr="00E955C4" w:rsidRDefault="009528C9" w:rsidP="00F1242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4D1F3FE9" w14:textId="77777777" w:rsidR="009528C9" w:rsidRPr="00E955C4" w:rsidRDefault="009528C9" w:rsidP="00F1242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42E398DF" w14:textId="77777777" w:rsidR="009528C9" w:rsidRPr="00E955C4" w:rsidRDefault="009528C9" w:rsidP="00F1242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306C8AF0" w14:textId="77777777" w:rsidR="009528C9" w:rsidRPr="00E955C4" w:rsidRDefault="009528C9" w:rsidP="00F1242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4F1AF08E" w14:textId="77777777" w:rsidR="009528C9" w:rsidRPr="00E955C4" w:rsidRDefault="009528C9" w:rsidP="00F1242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578B497B" w14:textId="77777777" w:rsidR="009528C9" w:rsidRPr="00E955C4" w:rsidRDefault="009528C9" w:rsidP="00F1242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158EE1FB" w14:textId="77777777" w:rsidR="009528C9" w:rsidRPr="00E955C4" w:rsidRDefault="009528C9" w:rsidP="00F1242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25801C0C" w14:textId="34854E2D" w:rsidR="009528C9" w:rsidRDefault="009528C9" w:rsidP="00F1242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7914E21F" w14:textId="55C3ECC2" w:rsidR="00E955C4" w:rsidRDefault="00E955C4" w:rsidP="00F1242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045B7694" w14:textId="5D371C4B" w:rsidR="009528C9" w:rsidRPr="00E955C4" w:rsidRDefault="009528C9" w:rsidP="00F1242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43E0AED5" w14:textId="77777777" w:rsidR="009528C9" w:rsidRPr="00E955C4" w:rsidRDefault="009528C9" w:rsidP="00F1242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1D80E480" w14:textId="77777777" w:rsidR="009528C9" w:rsidRPr="00E955C4" w:rsidRDefault="009528C9" w:rsidP="009528C9">
      <w:pPr>
        <w:rPr>
          <w:rFonts w:ascii="Open Sans" w:hAnsi="Open Sans" w:cs="Open Sans"/>
          <w:b/>
          <w:sz w:val="20"/>
          <w:szCs w:val="20"/>
        </w:rPr>
      </w:pPr>
    </w:p>
    <w:p w14:paraId="22EA2482" w14:textId="5F3C70EB" w:rsidR="009528C9" w:rsidRPr="00E955C4" w:rsidRDefault="009528C9" w:rsidP="009528C9">
      <w:pPr>
        <w:rPr>
          <w:rFonts w:ascii="Open Sans" w:hAnsi="Open Sans" w:cs="Open Sans"/>
          <w:b/>
          <w:sz w:val="20"/>
          <w:szCs w:val="20"/>
        </w:rPr>
      </w:pPr>
      <w:r w:rsidRPr="00E955C4">
        <w:rPr>
          <w:rFonts w:ascii="Open Sans" w:hAnsi="Open Sans" w:cs="Open Sans"/>
          <w:b/>
          <w:sz w:val="20"/>
          <w:szCs w:val="20"/>
        </w:rPr>
        <w:t>Podpis: ………………………………………..</w:t>
      </w:r>
    </w:p>
    <w:p w14:paraId="0B874CE5" w14:textId="77777777" w:rsidR="009528C9" w:rsidRPr="00E955C4" w:rsidRDefault="009528C9" w:rsidP="009528C9">
      <w:pPr>
        <w:rPr>
          <w:rFonts w:ascii="Open Sans" w:hAnsi="Open Sans" w:cs="Open Sans"/>
          <w:b/>
          <w:sz w:val="20"/>
          <w:szCs w:val="20"/>
        </w:rPr>
      </w:pPr>
    </w:p>
    <w:p w14:paraId="0E8F1F8A" w14:textId="0B8A99D6" w:rsidR="00B66951" w:rsidRPr="00E955C4" w:rsidRDefault="009528C9" w:rsidP="009528C9">
      <w:pPr>
        <w:rPr>
          <w:rFonts w:ascii="Open Sans" w:hAnsi="Open Sans" w:cs="Open Sans"/>
          <w:sz w:val="20"/>
          <w:szCs w:val="20"/>
        </w:rPr>
      </w:pPr>
      <w:r w:rsidRPr="00E955C4">
        <w:rPr>
          <w:rFonts w:ascii="Open Sans" w:hAnsi="Open Sans" w:cs="Open Sans"/>
          <w:b/>
          <w:sz w:val="20"/>
          <w:szCs w:val="20"/>
        </w:rPr>
        <w:t>Datum: …………………………………………</w:t>
      </w:r>
    </w:p>
    <w:sectPr w:rsidR="00B66951" w:rsidRPr="00E955C4" w:rsidSect="00AE48E1">
      <w:headerReference w:type="default" r:id="rId9"/>
      <w:footerReference w:type="default" r:id="rId10"/>
      <w:pgSz w:w="11906" w:h="16838"/>
      <w:pgMar w:top="2552" w:right="1417" w:bottom="1417" w:left="1417" w:header="96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FC6F5" w14:textId="77777777" w:rsidR="006850E9" w:rsidRDefault="006850E9" w:rsidP="00CC428A">
      <w:r>
        <w:separator/>
      </w:r>
    </w:p>
  </w:endnote>
  <w:endnote w:type="continuationSeparator" w:id="0">
    <w:p w14:paraId="4314E164" w14:textId="77777777" w:rsidR="006850E9" w:rsidRDefault="006850E9" w:rsidP="00CC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59DE1" w14:textId="1666001C" w:rsidR="00C4287C" w:rsidRPr="00D33A1C" w:rsidRDefault="00C4287C" w:rsidP="00AC7487">
    <w:pPr>
      <w:pStyle w:val="Zpat"/>
      <w:jc w:val="center"/>
      <w:rPr>
        <w:rFonts w:ascii="Open Sans" w:hAnsi="Open Sans" w:cs="Open Sans"/>
        <w:sz w:val="18"/>
        <w:szCs w:val="18"/>
      </w:rPr>
    </w:pPr>
    <w:r w:rsidRPr="00D33A1C">
      <w:rPr>
        <w:rFonts w:ascii="Open Sans" w:hAnsi="Open Sans" w:cs="Open Sans"/>
        <w:color w:val="000000"/>
        <w:sz w:val="18"/>
        <w:szCs w:val="18"/>
      </w:rPr>
      <w:t>KLASIFIKACE: VEŘEJNÝ DOKUMENT</w:t>
    </w:r>
  </w:p>
  <w:p w14:paraId="6987B6D8" w14:textId="0A480B29" w:rsidR="00C4287C" w:rsidRDefault="00D33A1C" w:rsidP="00D33A1C">
    <w:pPr>
      <w:pStyle w:val="Zpat"/>
      <w:jc w:val="center"/>
      <w:rPr>
        <w:rFonts w:ascii="Open Sans" w:hAnsi="Open Sans" w:cs="Open Sans"/>
        <w:sz w:val="18"/>
        <w:szCs w:val="18"/>
      </w:rPr>
    </w:pPr>
    <w:r w:rsidRPr="00D33A1C">
      <w:rPr>
        <w:rFonts w:ascii="Open Sans" w:hAnsi="Open Sans" w:cs="Open Sans"/>
        <w:sz w:val="18"/>
        <w:szCs w:val="18"/>
      </w:rPr>
      <w:t>F06_2</w:t>
    </w:r>
    <w:r w:rsidR="00C4287C" w:rsidRPr="00D33A1C">
      <w:rPr>
        <w:rFonts w:ascii="Open Sans" w:hAnsi="Open Sans" w:cs="Open Sans"/>
        <w:sz w:val="18"/>
        <w:szCs w:val="18"/>
      </w:rPr>
      <w:t>.0_Odvolání dle 106/1999_</w:t>
    </w:r>
    <w:r w:rsidR="00393944">
      <w:rPr>
        <w:rFonts w:ascii="Open Sans" w:hAnsi="Open Sans" w:cs="Open Sans"/>
        <w:sz w:val="18"/>
        <w:szCs w:val="18"/>
      </w:rPr>
      <w:t>01012020</w:t>
    </w:r>
  </w:p>
  <w:p w14:paraId="04807FDD" w14:textId="3840DD22" w:rsidR="00D33A1C" w:rsidRPr="00D33A1C" w:rsidRDefault="005B2F97" w:rsidP="00D33A1C">
    <w:pPr>
      <w:pStyle w:val="Zpat"/>
      <w:jc w:val="center"/>
      <w:rPr>
        <w:rFonts w:ascii="Open Sans" w:hAnsi="Open Sans" w:cs="Open Sans"/>
        <w:sz w:val="18"/>
        <w:szCs w:val="18"/>
      </w:rPr>
    </w:pPr>
    <w:sdt>
      <w:sdtPr>
        <w:rPr>
          <w:rFonts w:ascii="Open Sans" w:hAnsi="Open Sans"/>
          <w:sz w:val="18"/>
        </w:rPr>
        <w:id w:val="1095207541"/>
        <w:docPartObj>
          <w:docPartGallery w:val="Page Numbers (Bottom of Page)"/>
          <w:docPartUnique/>
        </w:docPartObj>
      </w:sdtPr>
      <w:sdtEndPr/>
      <w:sdtContent>
        <w:r w:rsidR="00D33A1C" w:rsidRPr="005559C5">
          <w:rPr>
            <w:rFonts w:ascii="Open Sans" w:hAnsi="Open Sans"/>
            <w:sz w:val="18"/>
          </w:rPr>
          <w:fldChar w:fldCharType="begin"/>
        </w:r>
        <w:r w:rsidR="00D33A1C" w:rsidRPr="005559C5">
          <w:rPr>
            <w:rFonts w:ascii="Open Sans" w:hAnsi="Open Sans"/>
            <w:sz w:val="18"/>
          </w:rPr>
          <w:instrText>PAGE   \* MERGEFORMAT</w:instrText>
        </w:r>
        <w:r w:rsidR="00D33A1C" w:rsidRPr="005559C5">
          <w:rPr>
            <w:rFonts w:ascii="Open Sans" w:hAnsi="Open Sans"/>
            <w:sz w:val="18"/>
          </w:rPr>
          <w:fldChar w:fldCharType="separate"/>
        </w:r>
        <w:r w:rsidR="00EC3B92">
          <w:rPr>
            <w:rFonts w:ascii="Open Sans" w:hAnsi="Open Sans"/>
            <w:noProof/>
            <w:sz w:val="18"/>
          </w:rPr>
          <w:t>1</w:t>
        </w:r>
        <w:r w:rsidR="00D33A1C" w:rsidRPr="005559C5">
          <w:rPr>
            <w:rFonts w:ascii="Open Sans" w:hAnsi="Open Sans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6892C" w14:textId="77777777" w:rsidR="006850E9" w:rsidRDefault="006850E9" w:rsidP="00CC428A">
      <w:r>
        <w:separator/>
      </w:r>
    </w:p>
  </w:footnote>
  <w:footnote w:type="continuationSeparator" w:id="0">
    <w:p w14:paraId="610D6354" w14:textId="77777777" w:rsidR="006850E9" w:rsidRDefault="006850E9" w:rsidP="00CC4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12EB6" w14:textId="7B231B62" w:rsidR="00CC428A" w:rsidRDefault="00D33A1C">
    <w:pPr>
      <w:pStyle w:val="Zhlav"/>
    </w:pPr>
    <w:r>
      <w:rPr>
        <w:noProof/>
        <w:lang w:eastAsia="cs-CZ"/>
      </w:rPr>
      <w:drawing>
        <wp:inline distT="0" distB="0" distL="0" distR="0" wp14:anchorId="0CA48E54" wp14:editId="1FF4EA8F">
          <wp:extent cx="1435692" cy="731520"/>
          <wp:effectExtent l="0" t="0" r="0" b="0"/>
          <wp:docPr id="35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5692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DE6F4C" w14:textId="77777777" w:rsidR="00C54B53" w:rsidRDefault="00C54B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28A"/>
    <w:rsid w:val="00134E7F"/>
    <w:rsid w:val="00176A26"/>
    <w:rsid w:val="001818BB"/>
    <w:rsid w:val="001C13E3"/>
    <w:rsid w:val="001E1D76"/>
    <w:rsid w:val="002F696A"/>
    <w:rsid w:val="0031274A"/>
    <w:rsid w:val="00393944"/>
    <w:rsid w:val="005439C4"/>
    <w:rsid w:val="005B2F97"/>
    <w:rsid w:val="00642948"/>
    <w:rsid w:val="006850E9"/>
    <w:rsid w:val="00711FD7"/>
    <w:rsid w:val="007E4690"/>
    <w:rsid w:val="00816B5F"/>
    <w:rsid w:val="008373DC"/>
    <w:rsid w:val="00867CEF"/>
    <w:rsid w:val="00923A4E"/>
    <w:rsid w:val="009528C9"/>
    <w:rsid w:val="00952EAC"/>
    <w:rsid w:val="009C40C0"/>
    <w:rsid w:val="00A77CBB"/>
    <w:rsid w:val="00A87359"/>
    <w:rsid w:val="00AB05C5"/>
    <w:rsid w:val="00AC7487"/>
    <w:rsid w:val="00AE48E1"/>
    <w:rsid w:val="00B027FB"/>
    <w:rsid w:val="00B66951"/>
    <w:rsid w:val="00C22F2F"/>
    <w:rsid w:val="00C4287C"/>
    <w:rsid w:val="00C54B53"/>
    <w:rsid w:val="00CC428A"/>
    <w:rsid w:val="00CF00AB"/>
    <w:rsid w:val="00CF226B"/>
    <w:rsid w:val="00D33A1C"/>
    <w:rsid w:val="00D54B55"/>
    <w:rsid w:val="00E955C4"/>
    <w:rsid w:val="00EC3B92"/>
    <w:rsid w:val="00F6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712EB0"/>
  <w15:chartTrackingRefBased/>
  <w15:docId w15:val="{5EBE5DF5-A24C-4994-AF26-6F472CBA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528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42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C428A"/>
  </w:style>
  <w:style w:type="paragraph" w:styleId="Zpat">
    <w:name w:val="footer"/>
    <w:basedOn w:val="Normln"/>
    <w:link w:val="ZpatChar"/>
    <w:uiPriority w:val="99"/>
    <w:unhideWhenUsed/>
    <w:rsid w:val="00CC42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C428A"/>
  </w:style>
  <w:style w:type="paragraph" w:styleId="Textbubliny">
    <w:name w:val="Balloon Text"/>
    <w:basedOn w:val="Normln"/>
    <w:link w:val="TextbublinyChar"/>
    <w:uiPriority w:val="99"/>
    <w:semiHidden/>
    <w:unhideWhenUsed/>
    <w:rsid w:val="007E46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4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56D83E69FD344A8ACA767B675FC9FC" ma:contentTypeVersion="10" ma:contentTypeDescription="Create a new document." ma:contentTypeScope="" ma:versionID="c0fb61d4f78d878906b1b7aa9cd9ceff">
  <xsd:schema xmlns:xsd="http://www.w3.org/2001/XMLSchema" xmlns:xs="http://www.w3.org/2001/XMLSchema" xmlns:p="http://schemas.microsoft.com/office/2006/metadata/properties" xmlns:ns3="1f47515f-6ca8-49ea-913c-f5e8aad24ef5" xmlns:ns4="e19833f3-60c4-4916-bed7-81c1bb4d6bdc" targetNamespace="http://schemas.microsoft.com/office/2006/metadata/properties" ma:root="true" ma:fieldsID="d10b4a3d52138cac71e0309ab9738b9f" ns3:_="" ns4:_="">
    <xsd:import namespace="1f47515f-6ca8-49ea-913c-f5e8aad24ef5"/>
    <xsd:import namespace="e19833f3-60c4-4916-bed7-81c1bb4d6b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7515f-6ca8-49ea-913c-f5e8aad24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833f3-60c4-4916-bed7-81c1bb4d6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29009-1C6A-4393-8C7D-2EEB8A221557}">
  <ds:schemaRefs>
    <ds:schemaRef ds:uri="http://schemas.openxmlformats.org/package/2006/metadata/core-properties"/>
    <ds:schemaRef ds:uri="e19833f3-60c4-4916-bed7-81c1bb4d6bdc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1f47515f-6ca8-49ea-913c-f5e8aad24ef5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AE75700-0CEC-483A-82E3-4E4F27F0DE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B70B3-D301-4142-BCA3-DD757442C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7515f-6ca8-49ea-913c-f5e8aad24ef5"/>
    <ds:schemaRef ds:uri="e19833f3-60c4-4916-bed7-81c1bb4d6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431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VD04_C_Hlavičkový papír_mapa_01102018</vt:lpstr>
    </vt:vector>
  </TitlesOfParts>
  <Company>Microsoft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VD04_C_Hlavičkový papír_mapa_01102018</dc:title>
  <dc:subject/>
  <dc:creator>Abramčuková Kamila</dc:creator>
  <cp:keywords/>
  <dc:description/>
  <cp:lastModifiedBy>Tončevová Veneta</cp:lastModifiedBy>
  <cp:revision>2</cp:revision>
  <cp:lastPrinted>2018-09-17T11:10:00Z</cp:lastPrinted>
  <dcterms:created xsi:type="dcterms:W3CDTF">2020-01-30T09:40:00Z</dcterms:created>
  <dcterms:modified xsi:type="dcterms:W3CDTF">2020-01-30T09:40:00Z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0x010100BC56D83E69FD344A8ACA767B675FC9FC</vt:lpwstr>
  </property>
  <property fmtid="{D5CDD505-2E9C-101B-9397-08002B2CF9AE}" pid="3" name="Typ dokumentu">
    <vt:lpwstr>Formluář</vt:lpwstr>
  </property>
  <property fmtid="{D5CDD505-2E9C-101B-9397-08002B2CF9AE}" pid="4" name="CisloDokumentu">
    <vt:lpwstr>F06</vt:lpwstr>
  </property>
  <property fmtid="{D5CDD505-2E9C-101B-9397-08002B2CF9AE}" pid="5" name="Klasifikace">
    <vt:lpwstr>veřejný dokument</vt:lpwstr>
  </property>
  <property fmtid="{D5CDD505-2E9C-101B-9397-08002B2CF9AE}" pid="6" name="Vydani">
    <vt:lpwstr>1</vt:lpwstr>
  </property>
</Properties>
</file>