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0D5" w:rsidRPr="000050D5" w:rsidRDefault="000050D5" w:rsidP="009217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050D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Žádost o vystavení potvrzení o studiu v zahraničí před rokem 1989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32"/>
        <w:gridCol w:w="4110"/>
      </w:tblGrid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Příjmení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Příjmení v době studia (pokud se liší)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Jméno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Titul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Datum narození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Stát studia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Město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Škola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Institut / fakulta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Studium od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Studium do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Poštovní adresa včetně PSČ (pro zaslání potvrzení)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E-mail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921775">
        <w:tc>
          <w:tcPr>
            <w:tcW w:w="4232" w:type="dxa"/>
            <w:tcBorders>
              <w:bottom w:val="single" w:sz="4" w:space="0" w:color="auto"/>
            </w:tcBorders>
          </w:tcPr>
          <w:p w:rsid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Telefon</w:t>
            </w:r>
          </w:p>
          <w:p w:rsidR="00921775" w:rsidRPr="00921775" w:rsidRDefault="00921775" w:rsidP="000050D5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21775" w:rsidTr="00AE0937">
        <w:tc>
          <w:tcPr>
            <w:tcW w:w="8342" w:type="dxa"/>
            <w:gridSpan w:val="2"/>
          </w:tcPr>
          <w:p w:rsidR="00921775" w:rsidRDefault="00300AEB" w:rsidP="009217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Odesláním tohoto formuláře stvrzuji</w:t>
            </w:r>
            <w:r w:rsidR="0092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, že jsem byl/a seznámen/a se </w:t>
            </w:r>
            <w:r w:rsidR="00921775" w:rsidRPr="0000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Zásadami zpracování osobních údajů uvedených na </w:t>
            </w:r>
            <w:hyperlink r:id="rId5" w:history="1">
              <w:r w:rsidR="00921775" w:rsidRPr="00921775">
                <w:rPr>
                  <w:rStyle w:val="Hypertextovodkaz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cs-CZ"/>
                </w:rPr>
                <w:t>https://www.dzs.cz/cz/o-dzs/gdpr/</w:t>
              </w:r>
            </w:hyperlink>
            <w:r w:rsidR="00921775" w:rsidRPr="0000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:rsidR="004B4E62" w:rsidRPr="000050D5" w:rsidRDefault="004B4E62" w:rsidP="000050D5">
      <w:bookmarkStart w:id="0" w:name="_GoBack"/>
      <w:bookmarkEnd w:id="0"/>
    </w:p>
    <w:sectPr w:rsidR="004B4E62" w:rsidRPr="0000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0BD2"/>
    <w:multiLevelType w:val="multilevel"/>
    <w:tmpl w:val="77CC4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D5"/>
    <w:rsid w:val="000050D5"/>
    <w:rsid w:val="00300AEB"/>
    <w:rsid w:val="004B4E62"/>
    <w:rsid w:val="0092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0F60"/>
  <w15:chartTrackingRefBased/>
  <w15:docId w15:val="{C68ABBF5-F77B-4046-A36D-A0FBF1E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5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050D5"/>
    <w:rPr>
      <w:b/>
      <w:bCs/>
    </w:rPr>
  </w:style>
  <w:style w:type="table" w:styleId="Mkatabulky">
    <w:name w:val="Table Grid"/>
    <w:basedOn w:val="Normlntabulka"/>
    <w:uiPriority w:val="39"/>
    <w:rsid w:val="000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050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s.cz/cz/o-dzs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Bosnićová Nina</dc:creator>
  <cp:keywords/>
  <dc:description/>
  <cp:lastModifiedBy>Bosnićová Nina</cp:lastModifiedBy>
  <cp:revision>2</cp:revision>
  <dcterms:created xsi:type="dcterms:W3CDTF">2019-02-15T13:56:00Z</dcterms:created>
  <dcterms:modified xsi:type="dcterms:W3CDTF">2019-09-24T08:43:00Z</dcterms:modified>
</cp:coreProperties>
</file>